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FA91" w14:textId="0D10CC85" w:rsidR="000A7A67" w:rsidRDefault="064191DD" w:rsidP="5A077B99">
      <w:pPr>
        <w:pStyle w:val="NoSpacing"/>
        <w:jc w:val="center"/>
        <w:rPr>
          <w:rFonts w:ascii="Arial" w:eastAsia="Arial" w:hAnsi="Arial" w:cs="Arial"/>
          <w:b/>
        </w:rPr>
      </w:pPr>
      <w:r w:rsidRPr="0CB6264A">
        <w:rPr>
          <w:rFonts w:ascii="Arial" w:eastAsia="Arial" w:hAnsi="Arial" w:cs="Arial"/>
          <w:b/>
          <w:sz w:val="28"/>
          <w:szCs w:val="28"/>
        </w:rPr>
        <w:t>J</w:t>
      </w:r>
      <w:r w:rsidR="0640FC25" w:rsidRPr="0CB6264A">
        <w:rPr>
          <w:rFonts w:ascii="Arial" w:eastAsia="Arial" w:hAnsi="Arial" w:cs="Arial"/>
          <w:b/>
          <w:sz w:val="28"/>
          <w:szCs w:val="28"/>
        </w:rPr>
        <w:t>O</w:t>
      </w:r>
      <w:r w:rsidRPr="0CB6264A">
        <w:rPr>
          <w:rFonts w:ascii="Arial" w:eastAsia="Arial" w:hAnsi="Arial" w:cs="Arial"/>
          <w:b/>
          <w:sz w:val="28"/>
          <w:szCs w:val="28"/>
        </w:rPr>
        <w:t>B DESCRIPTION</w:t>
      </w:r>
    </w:p>
    <w:p w14:paraId="50CFB26E" w14:textId="77777777" w:rsidR="00C97888" w:rsidRDefault="00C97888" w:rsidP="004B2DC3">
      <w:pPr>
        <w:pStyle w:val="NoSpacing"/>
        <w:rPr>
          <w:rFonts w:ascii="Arial" w:eastAsia="Arial" w:hAnsi="Arial" w:cs="Arial"/>
        </w:rPr>
      </w:pPr>
    </w:p>
    <w:p w14:paraId="3B8ECAC0" w14:textId="5EE43DCC" w:rsidR="64B0ECE6" w:rsidRDefault="64B0ECE6" w:rsidP="64B0ECE6">
      <w:pPr>
        <w:pStyle w:val="NoSpacing"/>
        <w:rPr>
          <w:rFonts w:ascii="Arial" w:eastAsia="Arial" w:hAnsi="Arial" w:cs="Arial"/>
          <w:b/>
          <w:bCs/>
        </w:rPr>
      </w:pPr>
    </w:p>
    <w:p w14:paraId="3F21E8AD" w14:textId="19DB14F7" w:rsidR="004B2DC3" w:rsidRDefault="00E92829" w:rsidP="004B2DC3">
      <w:pPr>
        <w:pStyle w:val="NoSpacing"/>
        <w:rPr>
          <w:rFonts w:ascii="Arial" w:eastAsia="Arial" w:hAnsi="Arial" w:cs="Arial"/>
        </w:rPr>
      </w:pPr>
      <w:r w:rsidRPr="22A32A1E">
        <w:rPr>
          <w:rFonts w:ascii="Arial" w:eastAsia="Arial" w:hAnsi="Arial" w:cs="Arial"/>
          <w:b/>
        </w:rPr>
        <w:t>POST:</w:t>
      </w:r>
      <w:r>
        <w:tab/>
      </w:r>
      <w:r>
        <w:tab/>
      </w:r>
      <w:r>
        <w:tab/>
      </w:r>
      <w:r>
        <w:tab/>
      </w:r>
      <w:r w:rsidRPr="22A32A1E">
        <w:rPr>
          <w:rFonts w:ascii="Arial" w:eastAsia="Arial" w:hAnsi="Arial" w:cs="Arial"/>
          <w:b/>
        </w:rPr>
        <w:t xml:space="preserve">Holiday </w:t>
      </w:r>
      <w:r w:rsidR="04062DEE" w:rsidRPr="22A32A1E">
        <w:rPr>
          <w:rFonts w:ascii="Arial" w:eastAsia="Arial" w:hAnsi="Arial" w:cs="Arial"/>
          <w:b/>
        </w:rPr>
        <w:t xml:space="preserve">Sports </w:t>
      </w:r>
      <w:r w:rsidR="34A66702" w:rsidRPr="22A32A1E">
        <w:rPr>
          <w:rFonts w:ascii="Arial" w:eastAsia="Arial" w:hAnsi="Arial" w:cs="Arial"/>
          <w:b/>
        </w:rPr>
        <w:t>Camp Head</w:t>
      </w:r>
      <w:r w:rsidRPr="22A32A1E">
        <w:rPr>
          <w:rFonts w:ascii="Arial" w:eastAsia="Arial" w:hAnsi="Arial" w:cs="Arial"/>
          <w:b/>
        </w:rPr>
        <w:t xml:space="preserve"> Coach</w:t>
      </w:r>
      <w:r w:rsidRPr="22A32A1E">
        <w:rPr>
          <w:rFonts w:ascii="Arial" w:eastAsia="Arial" w:hAnsi="Arial" w:cs="Arial"/>
        </w:rPr>
        <w:t xml:space="preserve"> </w:t>
      </w:r>
    </w:p>
    <w:p w14:paraId="5C4315C0" w14:textId="0BF7DFEB" w:rsidR="004B2DC3" w:rsidRDefault="00E92829" w:rsidP="04A2309A">
      <w:pPr>
        <w:pStyle w:val="NoSpacing"/>
        <w:ind w:left="2160" w:firstLine="720"/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>(Additional role due to demand</w:t>
      </w:r>
      <w:r w:rsidR="7751320F" w:rsidRPr="22A32A1E">
        <w:rPr>
          <w:rFonts w:ascii="Arial" w:eastAsia="Arial" w:hAnsi="Arial" w:cs="Arial"/>
        </w:rPr>
        <w:t xml:space="preserve"> for places</w:t>
      </w:r>
      <w:r w:rsidRPr="22A32A1E">
        <w:rPr>
          <w:rFonts w:ascii="Arial" w:eastAsia="Arial" w:hAnsi="Arial" w:cs="Arial"/>
        </w:rPr>
        <w:t>)</w:t>
      </w:r>
    </w:p>
    <w:p w14:paraId="00ED426E" w14:textId="77777777" w:rsidR="00E92829" w:rsidRDefault="00E92829" w:rsidP="004B2DC3">
      <w:pPr>
        <w:pStyle w:val="NoSpacing"/>
        <w:rPr>
          <w:rFonts w:ascii="Arial" w:eastAsia="Arial" w:hAnsi="Arial" w:cs="Arial"/>
        </w:rPr>
      </w:pPr>
    </w:p>
    <w:p w14:paraId="6DF6455D" w14:textId="3248B95A" w:rsidR="00E92829" w:rsidRDefault="00E92829" w:rsidP="6834A7F1">
      <w:pPr>
        <w:pStyle w:val="NoSpacing"/>
        <w:ind w:left="2160"/>
        <w:rPr>
          <w:rFonts w:ascii="Arial" w:eastAsia="Arial" w:hAnsi="Arial" w:cs="Arial"/>
        </w:rPr>
      </w:pPr>
      <w:r>
        <w:tab/>
      </w:r>
      <w:r w:rsidRPr="22A32A1E">
        <w:rPr>
          <w:rFonts w:ascii="Arial" w:eastAsia="Arial" w:hAnsi="Arial" w:cs="Arial"/>
        </w:rPr>
        <w:t>Part Time</w:t>
      </w:r>
      <w:r w:rsidR="0000332F" w:rsidRPr="22A32A1E">
        <w:rPr>
          <w:rFonts w:ascii="Arial" w:eastAsia="Arial" w:hAnsi="Arial" w:cs="Arial"/>
        </w:rPr>
        <w:t xml:space="preserve"> – School Holidays</w:t>
      </w:r>
    </w:p>
    <w:p w14:paraId="5545CCA8" w14:textId="27AAFE2C" w:rsidR="5056AB57" w:rsidRDefault="5056AB57" w:rsidP="5056AB57">
      <w:pPr>
        <w:pStyle w:val="NoSpacing"/>
        <w:ind w:left="2160"/>
        <w:rPr>
          <w:rFonts w:ascii="Arial" w:eastAsia="Arial" w:hAnsi="Arial" w:cs="Arial"/>
        </w:rPr>
      </w:pPr>
    </w:p>
    <w:p w14:paraId="0C72F77C" w14:textId="793693A2" w:rsidR="0000332F" w:rsidRDefault="0B0B3FB7" w:rsidP="004B2DC3">
      <w:pPr>
        <w:pStyle w:val="NoSpacing"/>
        <w:rPr>
          <w:rFonts w:ascii="Arial" w:eastAsia="Arial" w:hAnsi="Arial" w:cs="Arial"/>
        </w:rPr>
      </w:pPr>
      <w:r w:rsidRPr="640920A6">
        <w:rPr>
          <w:rFonts w:ascii="Arial" w:eastAsia="Arial" w:hAnsi="Arial" w:cs="Arial"/>
        </w:rPr>
        <w:t>________________________________________________________________</w:t>
      </w:r>
    </w:p>
    <w:p w14:paraId="43134B4E" w14:textId="41CEA706" w:rsidR="68E68721" w:rsidRDefault="68E68721" w:rsidP="68E68721">
      <w:pPr>
        <w:pStyle w:val="NoSpacing"/>
        <w:rPr>
          <w:rFonts w:ascii="Arial" w:eastAsia="Arial" w:hAnsi="Arial" w:cs="Arial"/>
          <w:b/>
          <w:bCs/>
        </w:rPr>
      </w:pPr>
    </w:p>
    <w:p w14:paraId="0879CC9E" w14:textId="7A28F443" w:rsidR="0000332F" w:rsidRDefault="0000332F" w:rsidP="004B2DC3">
      <w:pPr>
        <w:pStyle w:val="NoSpacing"/>
        <w:rPr>
          <w:rFonts w:ascii="Arial" w:eastAsia="Arial" w:hAnsi="Arial" w:cs="Arial"/>
        </w:rPr>
      </w:pPr>
      <w:r w:rsidRPr="22A32A1E">
        <w:rPr>
          <w:rFonts w:ascii="Arial" w:eastAsia="Arial" w:hAnsi="Arial" w:cs="Arial"/>
          <w:b/>
        </w:rPr>
        <w:t>RESPONSIBLE TO</w:t>
      </w:r>
      <w:r w:rsidRPr="22A32A1E">
        <w:rPr>
          <w:rFonts w:ascii="Arial" w:eastAsia="Arial" w:hAnsi="Arial" w:cs="Arial"/>
        </w:rPr>
        <w:t xml:space="preserve">: </w:t>
      </w:r>
      <w:r>
        <w:tab/>
      </w:r>
      <w:r w:rsidRPr="22A32A1E">
        <w:rPr>
          <w:rFonts w:ascii="Arial" w:eastAsia="Arial" w:hAnsi="Arial" w:cs="Arial"/>
        </w:rPr>
        <w:t>Headteacher/Head of Sport</w:t>
      </w:r>
    </w:p>
    <w:p w14:paraId="0CA70578" w14:textId="0AEB880B" w:rsidR="7F2696A7" w:rsidRDefault="7F2696A7" w:rsidP="7F2696A7">
      <w:pPr>
        <w:pStyle w:val="NoSpacing"/>
        <w:rPr>
          <w:rFonts w:ascii="Arial" w:eastAsia="Arial" w:hAnsi="Arial" w:cs="Arial"/>
        </w:rPr>
      </w:pPr>
    </w:p>
    <w:p w14:paraId="6B7D0B0C" w14:textId="566F83DD" w:rsidR="6CEFF15F" w:rsidRDefault="3B6AFAF2" w:rsidP="6CEFF15F">
      <w:pPr>
        <w:pStyle w:val="NoSpacing"/>
        <w:rPr>
          <w:rFonts w:ascii="Arial" w:eastAsia="Arial" w:hAnsi="Arial" w:cs="Arial"/>
        </w:rPr>
      </w:pPr>
      <w:r w:rsidRPr="2363ECC2">
        <w:rPr>
          <w:rFonts w:ascii="Arial" w:eastAsia="Arial" w:hAnsi="Arial" w:cs="Arial"/>
        </w:rPr>
        <w:t>________________________________________________________________</w:t>
      </w:r>
    </w:p>
    <w:p w14:paraId="387D6C80" w14:textId="77777777" w:rsidR="0000332F" w:rsidRDefault="0000332F" w:rsidP="004B2DC3">
      <w:pPr>
        <w:pStyle w:val="NoSpacing"/>
        <w:rPr>
          <w:rFonts w:ascii="Arial" w:eastAsia="Arial" w:hAnsi="Arial" w:cs="Arial"/>
        </w:rPr>
      </w:pPr>
    </w:p>
    <w:p w14:paraId="6A98264A" w14:textId="6CDD3339" w:rsidR="00006C6F" w:rsidRDefault="00006C6F" w:rsidP="0322DF88">
      <w:pPr>
        <w:pStyle w:val="NoSpacing"/>
        <w:rPr>
          <w:rFonts w:ascii="Arial" w:eastAsia="Arial" w:hAnsi="Arial" w:cs="Arial"/>
          <w:b/>
          <w:bCs/>
        </w:rPr>
      </w:pPr>
      <w:r w:rsidRPr="22A32A1E">
        <w:rPr>
          <w:rFonts w:ascii="Arial" w:eastAsia="Arial" w:hAnsi="Arial" w:cs="Arial"/>
          <w:b/>
        </w:rPr>
        <w:t>A</w:t>
      </w:r>
      <w:r w:rsidR="00CE2D49" w:rsidRPr="22A32A1E">
        <w:rPr>
          <w:rFonts w:ascii="Arial" w:eastAsia="Arial" w:hAnsi="Arial" w:cs="Arial"/>
          <w:b/>
        </w:rPr>
        <w:t>BOUT US</w:t>
      </w:r>
      <w:r w:rsidRPr="22A32A1E">
        <w:rPr>
          <w:rFonts w:ascii="Arial" w:eastAsia="Arial" w:hAnsi="Arial" w:cs="Arial"/>
          <w:b/>
        </w:rPr>
        <w:t>:</w:t>
      </w:r>
      <w:r w:rsidR="00B96E7E">
        <w:tab/>
      </w:r>
      <w:r w:rsidR="00B96E7E">
        <w:tab/>
      </w:r>
      <w:r w:rsidR="00B96E7E">
        <w:tab/>
      </w:r>
    </w:p>
    <w:p w14:paraId="2AE75EBA" w14:textId="45B8A6C3" w:rsidR="00006C6F" w:rsidRDefault="00006C6F" w:rsidP="0322DF88">
      <w:pPr>
        <w:pStyle w:val="NoSpacing"/>
        <w:rPr>
          <w:rFonts w:ascii="Arial" w:eastAsia="Arial" w:hAnsi="Arial" w:cs="Arial"/>
        </w:rPr>
      </w:pPr>
    </w:p>
    <w:p w14:paraId="401B7327" w14:textId="6A3509E1" w:rsidR="00006C6F" w:rsidRDefault="00B96E7E" w:rsidP="303D1DD5">
      <w:pPr>
        <w:pStyle w:val="NoSpacing"/>
        <w:jc w:val="both"/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>Ghyll Royd School is a thriving independent primary school set in beautiful surroundings</w:t>
      </w:r>
      <w:r w:rsidR="00796B02" w:rsidRPr="22A32A1E">
        <w:rPr>
          <w:rFonts w:ascii="Arial" w:eastAsia="Arial" w:hAnsi="Arial" w:cs="Arial"/>
        </w:rPr>
        <w:t>, where children are e</w:t>
      </w:r>
      <w:r w:rsidR="0FB62854" w:rsidRPr="22A32A1E">
        <w:rPr>
          <w:rFonts w:ascii="Arial" w:eastAsia="Arial" w:hAnsi="Arial" w:cs="Arial"/>
        </w:rPr>
        <w:t>n</w:t>
      </w:r>
      <w:r w:rsidR="00796B02" w:rsidRPr="22A32A1E">
        <w:rPr>
          <w:rFonts w:ascii="Arial" w:eastAsia="Arial" w:hAnsi="Arial" w:cs="Arial"/>
        </w:rPr>
        <w:t>couraged to develop confidence, curiosity and a lifelong love of learning. We pride ourselves on providing a nurturing, inclusive and ambitious environment in which every child is known, valued and supported to achieve their very best.</w:t>
      </w:r>
    </w:p>
    <w:p w14:paraId="3C2F80E1" w14:textId="77777777" w:rsidR="00796B02" w:rsidRDefault="00796B02" w:rsidP="303D1DD5">
      <w:pPr>
        <w:pStyle w:val="NoSpacing"/>
        <w:jc w:val="both"/>
        <w:rPr>
          <w:rFonts w:ascii="Arial" w:eastAsia="Arial" w:hAnsi="Arial" w:cs="Arial"/>
        </w:rPr>
      </w:pPr>
    </w:p>
    <w:p w14:paraId="395ED56B" w14:textId="505B243D" w:rsidR="00796B02" w:rsidRDefault="00796B02" w:rsidP="303D1DD5">
      <w:pPr>
        <w:pStyle w:val="NoSpacing"/>
        <w:jc w:val="both"/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 xml:space="preserve">Our Holiday Sports Camp reflects the same values that underpin school life. Designed to be fun, active and engaging, the camp offers children the opportunity to stay </w:t>
      </w:r>
      <w:r>
        <w:tab/>
      </w:r>
      <w:r w:rsidRPr="22A32A1E">
        <w:rPr>
          <w:rFonts w:ascii="Arial" w:eastAsia="Arial" w:hAnsi="Arial" w:cs="Arial"/>
        </w:rPr>
        <w:t xml:space="preserve">active during the school holidays while developing </w:t>
      </w:r>
      <w:r w:rsidR="00C01B52" w:rsidRPr="22A32A1E">
        <w:rPr>
          <w:rFonts w:ascii="Arial" w:eastAsia="Arial" w:hAnsi="Arial" w:cs="Arial"/>
        </w:rPr>
        <w:t xml:space="preserve">teamwork, resilience and confidence through a wide range </w:t>
      </w:r>
      <w:r>
        <w:tab/>
      </w:r>
      <w:r w:rsidR="00C01B52" w:rsidRPr="22A32A1E">
        <w:rPr>
          <w:rFonts w:ascii="Arial" w:eastAsia="Arial" w:hAnsi="Arial" w:cs="Arial"/>
        </w:rPr>
        <w:t xml:space="preserve">of sports and physical activities. Sessions are carefully </w:t>
      </w:r>
      <w:r w:rsidR="15B34088" w:rsidRPr="22A32A1E">
        <w:rPr>
          <w:rFonts w:ascii="Arial" w:eastAsia="Arial" w:hAnsi="Arial" w:cs="Arial"/>
        </w:rPr>
        <w:t>p</w:t>
      </w:r>
      <w:r w:rsidR="00C01B52" w:rsidRPr="22A32A1E">
        <w:rPr>
          <w:rFonts w:ascii="Arial" w:eastAsia="Arial" w:hAnsi="Arial" w:cs="Arial"/>
        </w:rPr>
        <w:t xml:space="preserve">lanned to be inclusive and enjoyable for children of all </w:t>
      </w:r>
      <w:r w:rsidR="0C194542" w:rsidRPr="22A32A1E">
        <w:rPr>
          <w:rFonts w:ascii="Arial" w:eastAsia="Arial" w:hAnsi="Arial" w:cs="Arial"/>
        </w:rPr>
        <w:t>a</w:t>
      </w:r>
      <w:r w:rsidR="00C01B52" w:rsidRPr="22A32A1E">
        <w:rPr>
          <w:rFonts w:ascii="Arial" w:eastAsia="Arial" w:hAnsi="Arial" w:cs="Arial"/>
        </w:rPr>
        <w:t xml:space="preserve">bilities, with a strong focus on positive relationships, </w:t>
      </w:r>
      <w:r w:rsidR="2C89913D" w:rsidRPr="22A32A1E">
        <w:rPr>
          <w:rFonts w:ascii="Arial" w:eastAsia="Arial" w:hAnsi="Arial" w:cs="Arial"/>
        </w:rPr>
        <w:t>w</w:t>
      </w:r>
      <w:r w:rsidR="00C01B52" w:rsidRPr="22A32A1E">
        <w:rPr>
          <w:rFonts w:ascii="Arial" w:eastAsia="Arial" w:hAnsi="Arial" w:cs="Arial"/>
        </w:rPr>
        <w:t>ellbeing and having fun.</w:t>
      </w:r>
    </w:p>
    <w:p w14:paraId="2CF505DF" w14:textId="77777777" w:rsidR="00C01B52" w:rsidRDefault="00C01B52" w:rsidP="303D1DD5">
      <w:pPr>
        <w:pStyle w:val="NoSpacing"/>
        <w:jc w:val="both"/>
        <w:rPr>
          <w:rFonts w:ascii="Arial" w:eastAsia="Arial" w:hAnsi="Arial" w:cs="Arial"/>
        </w:rPr>
      </w:pPr>
    </w:p>
    <w:p w14:paraId="23C57D40" w14:textId="6AE11B48" w:rsidR="00067CBA" w:rsidRDefault="00067CBA" w:rsidP="303D1DD5">
      <w:pPr>
        <w:pStyle w:val="NoSpacing"/>
        <w:jc w:val="both"/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>Our mission is to create a safe, energetic and inspiring environment where children can try new activities, build friendships and develop a love of sport and physical</w:t>
      </w:r>
      <w:r w:rsidRPr="22A32A1E">
        <w:rPr>
          <w:rFonts w:ascii="Arial" w:eastAsia="Arial" w:hAnsi="Arial" w:cs="Arial"/>
        </w:rPr>
        <w:t xml:space="preserve"> </w:t>
      </w:r>
      <w:r w:rsidRPr="22A32A1E">
        <w:rPr>
          <w:rFonts w:ascii="Arial" w:eastAsia="Arial" w:hAnsi="Arial" w:cs="Arial"/>
        </w:rPr>
        <w:t>activity. We are committ</w:t>
      </w:r>
      <w:r w:rsidR="00D04DA6" w:rsidRPr="22A32A1E">
        <w:rPr>
          <w:rFonts w:ascii="Arial" w:eastAsia="Arial" w:hAnsi="Arial" w:cs="Arial"/>
        </w:rPr>
        <w:t>ed to high standards of care, safeguarding</w:t>
      </w:r>
      <w:r w:rsidR="007A3DC9" w:rsidRPr="22A32A1E">
        <w:rPr>
          <w:rFonts w:ascii="Arial" w:eastAsia="Arial" w:hAnsi="Arial" w:cs="Arial"/>
        </w:rPr>
        <w:t xml:space="preserve"> and p</w:t>
      </w:r>
      <w:r w:rsidR="00BA7CD4" w:rsidRPr="22A32A1E">
        <w:rPr>
          <w:rFonts w:ascii="Arial" w:eastAsia="Arial" w:hAnsi="Arial" w:cs="Arial"/>
        </w:rPr>
        <w:t xml:space="preserve">rofessionalism and we </w:t>
      </w:r>
      <w:r w:rsidR="44D2FD01" w:rsidRPr="22A32A1E">
        <w:rPr>
          <w:rFonts w:ascii="Arial" w:eastAsia="Arial" w:hAnsi="Arial" w:cs="Arial"/>
        </w:rPr>
        <w:t>look</w:t>
      </w:r>
      <w:r w:rsidR="00BA7CD4" w:rsidRPr="22A32A1E">
        <w:rPr>
          <w:rFonts w:ascii="Arial" w:eastAsia="Arial" w:hAnsi="Arial" w:cs="Arial"/>
        </w:rPr>
        <w:t xml:space="preserve"> for staff who share our</w:t>
      </w:r>
      <w:r w:rsidR="007C74B9" w:rsidRPr="22A32A1E">
        <w:rPr>
          <w:rFonts w:ascii="Arial" w:eastAsia="Arial" w:hAnsi="Arial" w:cs="Arial"/>
        </w:rPr>
        <w:t xml:space="preserve"> enthusiasm for working with children and making a positive difference to their holiday experience</w:t>
      </w:r>
      <w:r w:rsidR="00CE2D49" w:rsidRPr="22A32A1E">
        <w:rPr>
          <w:rFonts w:ascii="Arial" w:eastAsia="Arial" w:hAnsi="Arial" w:cs="Arial"/>
        </w:rPr>
        <w:t>.</w:t>
      </w:r>
    </w:p>
    <w:p w14:paraId="6BCB7689" w14:textId="6F6261CF" w:rsidR="63270EBD" w:rsidRDefault="63270EBD" w:rsidP="63270EBD">
      <w:pPr>
        <w:pStyle w:val="NoSpacing"/>
        <w:jc w:val="both"/>
        <w:rPr>
          <w:rFonts w:ascii="Arial" w:eastAsia="Arial" w:hAnsi="Arial" w:cs="Arial"/>
        </w:rPr>
      </w:pPr>
    </w:p>
    <w:p w14:paraId="0EEF8B29" w14:textId="7F24D75B" w:rsidR="00CE2D49" w:rsidRDefault="4C9AF607" w:rsidP="004B2DC3">
      <w:pPr>
        <w:pStyle w:val="NoSpacing"/>
        <w:rPr>
          <w:rFonts w:ascii="Arial" w:eastAsia="Arial" w:hAnsi="Arial" w:cs="Arial"/>
        </w:rPr>
      </w:pPr>
      <w:r w:rsidRPr="6DF2C5C5">
        <w:rPr>
          <w:rFonts w:ascii="Arial" w:eastAsia="Arial" w:hAnsi="Arial" w:cs="Arial"/>
        </w:rPr>
        <w:t>________________________________________________________________</w:t>
      </w:r>
    </w:p>
    <w:p w14:paraId="44750751" w14:textId="6570427D" w:rsidR="661D5938" w:rsidRDefault="661D5938" w:rsidP="661D5938">
      <w:pPr>
        <w:pStyle w:val="NoSpacing"/>
        <w:rPr>
          <w:rFonts w:ascii="Arial" w:eastAsia="Arial" w:hAnsi="Arial" w:cs="Arial"/>
          <w:b/>
        </w:rPr>
      </w:pPr>
    </w:p>
    <w:p w14:paraId="35AB3908" w14:textId="452820BF" w:rsidR="00CE2D49" w:rsidRDefault="00CE2D49" w:rsidP="416F4E18">
      <w:pPr>
        <w:pStyle w:val="NoSpacing"/>
        <w:rPr>
          <w:rFonts w:ascii="Arial" w:eastAsia="Arial" w:hAnsi="Arial" w:cs="Arial"/>
          <w:b/>
        </w:rPr>
      </w:pPr>
    </w:p>
    <w:p w14:paraId="6E9B69A0" w14:textId="056CA5AF" w:rsidR="00CE2D49" w:rsidRDefault="00CE2D49" w:rsidP="024A4BC9">
      <w:pPr>
        <w:pStyle w:val="NoSpacing"/>
        <w:rPr>
          <w:rFonts w:ascii="Arial" w:eastAsia="Arial" w:hAnsi="Arial" w:cs="Arial"/>
          <w:b/>
          <w:bCs/>
        </w:rPr>
      </w:pPr>
    </w:p>
    <w:p w14:paraId="7E3E87A2" w14:textId="5BD0F519" w:rsidR="00CE2D49" w:rsidRDefault="00CE2D49" w:rsidP="024A4BC9">
      <w:pPr>
        <w:pStyle w:val="NoSpacing"/>
        <w:rPr>
          <w:rFonts w:ascii="Arial" w:eastAsia="Arial" w:hAnsi="Arial" w:cs="Arial"/>
          <w:b/>
          <w:bCs/>
        </w:rPr>
      </w:pPr>
    </w:p>
    <w:p w14:paraId="088828BA" w14:textId="4F3554CC" w:rsidR="00CE2D49" w:rsidRDefault="00CE2D49" w:rsidP="004B2DC3">
      <w:pPr>
        <w:pStyle w:val="NoSpacing"/>
        <w:rPr>
          <w:rFonts w:ascii="Arial" w:eastAsia="Arial" w:hAnsi="Arial" w:cs="Arial"/>
        </w:rPr>
      </w:pPr>
      <w:r w:rsidRPr="22A32A1E">
        <w:rPr>
          <w:rFonts w:ascii="Arial" w:eastAsia="Arial" w:hAnsi="Arial" w:cs="Arial"/>
          <w:b/>
        </w:rPr>
        <w:lastRenderedPageBreak/>
        <w:t>JOB PURPOSE</w:t>
      </w:r>
      <w:r w:rsidRPr="22A32A1E">
        <w:rPr>
          <w:rFonts w:ascii="Arial" w:eastAsia="Arial" w:hAnsi="Arial" w:cs="Arial"/>
        </w:rPr>
        <w:t>:</w:t>
      </w:r>
    </w:p>
    <w:p w14:paraId="3FDA5922" w14:textId="77777777" w:rsidR="00CE2D49" w:rsidRDefault="00CE2D49" w:rsidP="004B2DC3">
      <w:pPr>
        <w:pStyle w:val="NoSpacing"/>
        <w:rPr>
          <w:rFonts w:ascii="Arial" w:eastAsia="Arial" w:hAnsi="Arial" w:cs="Arial"/>
        </w:rPr>
      </w:pPr>
    </w:p>
    <w:p w14:paraId="3EF48288" w14:textId="392F00FF" w:rsidR="004B2DC3" w:rsidRDefault="00CE2D49" w:rsidP="5AC53349">
      <w:pPr>
        <w:pStyle w:val="NoSpacing"/>
        <w:jc w:val="both"/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 xml:space="preserve">We are looking for </w:t>
      </w:r>
      <w:r w:rsidR="00AC31A3" w:rsidRPr="22A32A1E">
        <w:rPr>
          <w:rFonts w:ascii="Arial" w:eastAsia="Arial" w:hAnsi="Arial" w:cs="Arial"/>
        </w:rPr>
        <w:t xml:space="preserve">an </w:t>
      </w:r>
      <w:r w:rsidRPr="22A32A1E">
        <w:rPr>
          <w:rFonts w:ascii="Arial" w:eastAsia="Arial" w:hAnsi="Arial" w:cs="Arial"/>
        </w:rPr>
        <w:t xml:space="preserve">enthusiastic and passionate </w:t>
      </w:r>
      <w:r w:rsidR="45E0F85D" w:rsidRPr="5E804CFB">
        <w:rPr>
          <w:rFonts w:ascii="Arial" w:eastAsia="Arial" w:hAnsi="Arial" w:cs="Arial"/>
        </w:rPr>
        <w:t xml:space="preserve">Holiday Sports Camp </w:t>
      </w:r>
      <w:r w:rsidR="1D5F5D41" w:rsidRPr="5E804CFB">
        <w:rPr>
          <w:rFonts w:ascii="Arial" w:eastAsia="Arial" w:hAnsi="Arial" w:cs="Arial"/>
        </w:rPr>
        <w:t>Head</w:t>
      </w:r>
      <w:r w:rsidR="1D5F5D41" w:rsidRPr="22A32A1E">
        <w:rPr>
          <w:rFonts w:ascii="Arial" w:eastAsia="Arial" w:hAnsi="Arial" w:cs="Arial"/>
        </w:rPr>
        <w:t xml:space="preserve"> </w:t>
      </w:r>
      <w:r w:rsidR="00AC31A3" w:rsidRPr="22A32A1E">
        <w:rPr>
          <w:rFonts w:ascii="Arial" w:eastAsia="Arial" w:hAnsi="Arial" w:cs="Arial"/>
        </w:rPr>
        <w:t>Coach t</w:t>
      </w:r>
      <w:r w:rsidRPr="22A32A1E">
        <w:rPr>
          <w:rFonts w:ascii="Arial" w:eastAsia="Arial" w:hAnsi="Arial" w:cs="Arial"/>
        </w:rPr>
        <w:t>o join our team</w:t>
      </w:r>
      <w:r w:rsidR="4973DC27" w:rsidRPr="22A32A1E">
        <w:rPr>
          <w:rFonts w:ascii="Arial" w:eastAsia="Arial" w:hAnsi="Arial" w:cs="Arial"/>
        </w:rPr>
        <w:t>,</w:t>
      </w:r>
      <w:r w:rsidRPr="22A32A1E">
        <w:rPr>
          <w:rFonts w:ascii="Arial" w:eastAsia="Arial" w:hAnsi="Arial" w:cs="Arial"/>
        </w:rPr>
        <w:t xml:space="preserve"> part time</w:t>
      </w:r>
      <w:r w:rsidR="629AA7C0" w:rsidRPr="22A32A1E">
        <w:rPr>
          <w:rFonts w:ascii="Arial" w:eastAsia="Arial" w:hAnsi="Arial" w:cs="Arial"/>
        </w:rPr>
        <w:t>,</w:t>
      </w:r>
      <w:r w:rsidRPr="22A32A1E">
        <w:rPr>
          <w:rFonts w:ascii="Arial" w:eastAsia="Arial" w:hAnsi="Arial" w:cs="Arial"/>
        </w:rPr>
        <w:t xml:space="preserve"> during school holidays. </w:t>
      </w:r>
      <w:r w:rsidR="00B459C4" w:rsidRPr="22A32A1E">
        <w:rPr>
          <w:rFonts w:ascii="Arial" w:eastAsia="Arial" w:hAnsi="Arial" w:cs="Arial"/>
        </w:rPr>
        <w:t>This additional</w:t>
      </w:r>
      <w:r w:rsidR="009B2185" w:rsidRPr="22A32A1E">
        <w:rPr>
          <w:rFonts w:ascii="Arial" w:eastAsia="Arial" w:hAnsi="Arial" w:cs="Arial"/>
        </w:rPr>
        <w:t xml:space="preserve"> </w:t>
      </w:r>
      <w:r w:rsidR="0C517379" w:rsidRPr="22A32A1E">
        <w:rPr>
          <w:rFonts w:ascii="Arial" w:eastAsia="Arial" w:hAnsi="Arial" w:cs="Arial"/>
        </w:rPr>
        <w:t>Head</w:t>
      </w:r>
      <w:r w:rsidR="009B2185" w:rsidRPr="22A32A1E">
        <w:rPr>
          <w:rFonts w:ascii="Arial" w:eastAsia="Arial" w:hAnsi="Arial" w:cs="Arial"/>
        </w:rPr>
        <w:t xml:space="preserve"> Coach role has been created in response to increased demand to run our Sports Camp during </w:t>
      </w:r>
      <w:r w:rsidR="2C35EFC3" w:rsidRPr="22A32A1E">
        <w:rPr>
          <w:rFonts w:ascii="Arial" w:eastAsia="Arial" w:hAnsi="Arial" w:cs="Arial"/>
        </w:rPr>
        <w:t xml:space="preserve">ALL </w:t>
      </w:r>
      <w:r w:rsidR="009B2185" w:rsidRPr="22A32A1E">
        <w:rPr>
          <w:rFonts w:ascii="Arial" w:eastAsia="Arial" w:hAnsi="Arial" w:cs="Arial"/>
        </w:rPr>
        <w:t xml:space="preserve">school holidays </w:t>
      </w:r>
      <w:r w:rsidR="35841CE1" w:rsidRPr="22A32A1E">
        <w:rPr>
          <w:rFonts w:ascii="Arial" w:eastAsia="Arial" w:hAnsi="Arial" w:cs="Arial"/>
        </w:rPr>
        <w:t>(except Christmas</w:t>
      </w:r>
      <w:r w:rsidR="15944C71" w:rsidRPr="2D47D43E">
        <w:rPr>
          <w:rFonts w:ascii="Arial" w:eastAsia="Arial" w:hAnsi="Arial" w:cs="Arial"/>
        </w:rPr>
        <w:t>)</w:t>
      </w:r>
      <w:r w:rsidR="35841CE1" w:rsidRPr="22A32A1E">
        <w:rPr>
          <w:rFonts w:ascii="Arial" w:eastAsia="Arial" w:hAnsi="Arial" w:cs="Arial"/>
        </w:rPr>
        <w:t xml:space="preserve"> </w:t>
      </w:r>
      <w:r w:rsidR="009B2185" w:rsidRPr="22A32A1E">
        <w:rPr>
          <w:rFonts w:ascii="Arial" w:eastAsia="Arial" w:hAnsi="Arial" w:cs="Arial"/>
        </w:rPr>
        <w:t xml:space="preserve">and will involve </w:t>
      </w:r>
      <w:r w:rsidR="002204E5" w:rsidRPr="22A32A1E">
        <w:rPr>
          <w:rFonts w:ascii="Arial" w:eastAsia="Arial" w:hAnsi="Arial" w:cs="Arial"/>
        </w:rPr>
        <w:t>a combination of supporting the Head of Sport and independently leading the camp during designated weeks.</w:t>
      </w:r>
    </w:p>
    <w:p w14:paraId="0F39856E" w14:textId="227642F4" w:rsidR="281E11FC" w:rsidRDefault="281E11FC" w:rsidP="5AC53349">
      <w:pPr>
        <w:pStyle w:val="NoSpacing"/>
        <w:jc w:val="both"/>
        <w:rPr>
          <w:rFonts w:ascii="Arial" w:eastAsia="Arial" w:hAnsi="Arial" w:cs="Arial"/>
        </w:rPr>
      </w:pPr>
    </w:p>
    <w:p w14:paraId="1CEF0BE4" w14:textId="25EE367C" w:rsidR="0054734C" w:rsidRDefault="00734F6A" w:rsidP="5AC53349">
      <w:pPr>
        <w:pStyle w:val="NoSpacing"/>
        <w:jc w:val="both"/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 xml:space="preserve">As </w:t>
      </w:r>
      <w:r w:rsidR="4BD85B82" w:rsidRPr="6350F829">
        <w:rPr>
          <w:rFonts w:ascii="Arial" w:eastAsia="Arial" w:hAnsi="Arial" w:cs="Arial"/>
        </w:rPr>
        <w:t xml:space="preserve">our Holiday Sports Camp </w:t>
      </w:r>
      <w:r w:rsidR="00715F76" w:rsidRPr="6350F829">
        <w:rPr>
          <w:rFonts w:ascii="Arial" w:eastAsia="Arial" w:hAnsi="Arial" w:cs="Arial"/>
        </w:rPr>
        <w:t>Hea</w:t>
      </w:r>
      <w:r w:rsidR="00041CE8" w:rsidRPr="6350F829">
        <w:rPr>
          <w:rFonts w:ascii="Arial" w:eastAsia="Arial" w:hAnsi="Arial" w:cs="Arial"/>
        </w:rPr>
        <w:t>d</w:t>
      </w:r>
      <w:r w:rsidR="00C77C0A" w:rsidRPr="0F5F54DB">
        <w:rPr>
          <w:rFonts w:ascii="Arial" w:eastAsia="Arial" w:hAnsi="Arial" w:cs="Arial"/>
        </w:rPr>
        <w:t xml:space="preserve"> Coach</w:t>
      </w:r>
      <w:r w:rsidR="00D122E1" w:rsidRPr="22A32A1E">
        <w:rPr>
          <w:rFonts w:ascii="Arial" w:eastAsia="Arial" w:hAnsi="Arial" w:cs="Arial"/>
        </w:rPr>
        <w:t xml:space="preserve">, you will be </w:t>
      </w:r>
      <w:r w:rsidR="00294E4B" w:rsidRPr="22A32A1E">
        <w:rPr>
          <w:rFonts w:ascii="Arial" w:eastAsia="Arial" w:hAnsi="Arial" w:cs="Arial"/>
        </w:rPr>
        <w:t>responsible for leading a variety of sports activities and ensuring that every child has a positive experience. You will work with groups of children</w:t>
      </w:r>
      <w:r w:rsidR="00BF6886" w:rsidRPr="22A32A1E">
        <w:rPr>
          <w:rFonts w:ascii="Arial" w:eastAsia="Arial" w:hAnsi="Arial" w:cs="Arial"/>
        </w:rPr>
        <w:t xml:space="preserve"> of different ages and abilities, helping them improve their skills and enjoy the excitement of team sports.</w:t>
      </w:r>
    </w:p>
    <w:p w14:paraId="72A1A83A" w14:textId="1B4F7A40" w:rsidR="563EB1C1" w:rsidRDefault="563EB1C1" w:rsidP="563EB1C1">
      <w:pPr>
        <w:pStyle w:val="NoSpacing"/>
        <w:jc w:val="both"/>
        <w:rPr>
          <w:rFonts w:ascii="Arial" w:eastAsia="Arial" w:hAnsi="Arial" w:cs="Arial"/>
        </w:rPr>
      </w:pPr>
    </w:p>
    <w:p w14:paraId="5764459F" w14:textId="7799EB9D" w:rsidR="52FA12B3" w:rsidRDefault="53B45E78" w:rsidP="52FA12B3">
      <w:pPr>
        <w:pStyle w:val="NoSpacing"/>
        <w:rPr>
          <w:rFonts w:ascii="Arial" w:eastAsia="Arial" w:hAnsi="Arial" w:cs="Arial"/>
        </w:rPr>
      </w:pPr>
      <w:r w:rsidRPr="5F1F54A6">
        <w:rPr>
          <w:rFonts w:ascii="Arial" w:eastAsia="Arial" w:hAnsi="Arial" w:cs="Arial"/>
        </w:rPr>
        <w:t>________________________________________________________________</w:t>
      </w:r>
    </w:p>
    <w:p w14:paraId="6FEDCE73" w14:textId="77777777" w:rsidR="00BF6886" w:rsidRDefault="00BF6886" w:rsidP="004B2DC3">
      <w:pPr>
        <w:pStyle w:val="NoSpacing"/>
        <w:rPr>
          <w:rFonts w:ascii="Arial" w:eastAsia="Arial" w:hAnsi="Arial" w:cs="Arial"/>
          <w:b/>
        </w:rPr>
      </w:pPr>
    </w:p>
    <w:p w14:paraId="0EAB1EBD" w14:textId="57F657A8" w:rsidR="1013E07B" w:rsidRDefault="1013E07B" w:rsidP="5AC69EC1">
      <w:pPr>
        <w:pStyle w:val="NoSpacing"/>
        <w:rPr>
          <w:rFonts w:ascii="Arial" w:eastAsia="Arial" w:hAnsi="Arial" w:cs="Arial"/>
        </w:rPr>
      </w:pPr>
      <w:r w:rsidRPr="22A32A1E">
        <w:rPr>
          <w:rFonts w:ascii="Arial" w:eastAsia="Arial" w:hAnsi="Arial" w:cs="Arial"/>
          <w:b/>
        </w:rPr>
        <w:t>KEY RESPONSIBILITIES</w:t>
      </w:r>
      <w:r w:rsidRPr="22A32A1E">
        <w:rPr>
          <w:rFonts w:ascii="Arial" w:eastAsia="Arial" w:hAnsi="Arial" w:cs="Arial"/>
        </w:rPr>
        <w:t>:</w:t>
      </w:r>
    </w:p>
    <w:p w14:paraId="326B469D" w14:textId="77777777" w:rsidR="00BF6886" w:rsidRDefault="00BF6886" w:rsidP="004B2DC3">
      <w:pPr>
        <w:pStyle w:val="NoSpacing"/>
        <w:rPr>
          <w:rFonts w:ascii="Arial" w:eastAsia="Arial" w:hAnsi="Arial" w:cs="Arial"/>
        </w:rPr>
      </w:pPr>
    </w:p>
    <w:p w14:paraId="00A85417" w14:textId="47934D01" w:rsidR="008D4FD5" w:rsidRDefault="008D4FD5" w:rsidP="008D4FD5">
      <w:pPr>
        <w:pStyle w:val="NoSpacing"/>
        <w:numPr>
          <w:ilvl w:val="0"/>
          <w:numId w:val="1"/>
        </w:numPr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>Lead and supervise sports activities</w:t>
      </w:r>
      <w:r w:rsidR="00316C27" w:rsidRPr="22A32A1E">
        <w:rPr>
          <w:rFonts w:ascii="Arial" w:eastAsia="Arial" w:hAnsi="Arial" w:cs="Arial"/>
        </w:rPr>
        <w:t xml:space="preserve"> for primary aged children</w:t>
      </w:r>
      <w:r w:rsidR="75DE7575" w:rsidRPr="22A32A1E">
        <w:rPr>
          <w:rFonts w:ascii="Arial" w:eastAsia="Arial" w:hAnsi="Arial" w:cs="Arial"/>
        </w:rPr>
        <w:t>.</w:t>
      </w:r>
    </w:p>
    <w:p w14:paraId="30146288" w14:textId="30CA86DC" w:rsidR="00316C27" w:rsidRDefault="00316C27" w:rsidP="008D4FD5">
      <w:pPr>
        <w:pStyle w:val="NoSpacing"/>
        <w:numPr>
          <w:ilvl w:val="0"/>
          <w:numId w:val="1"/>
        </w:numPr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>Plan and deliver engaging, age-appropriate coaching sessions</w:t>
      </w:r>
      <w:r w:rsidR="3AEF7003" w:rsidRPr="22A32A1E">
        <w:rPr>
          <w:rFonts w:ascii="Arial" w:eastAsia="Arial" w:hAnsi="Arial" w:cs="Arial"/>
        </w:rPr>
        <w:t>.</w:t>
      </w:r>
    </w:p>
    <w:p w14:paraId="647D6F47" w14:textId="4CAF44FE" w:rsidR="00316C27" w:rsidRDefault="00316C27" w:rsidP="008D4FD5">
      <w:pPr>
        <w:pStyle w:val="NoSpacing"/>
        <w:numPr>
          <w:ilvl w:val="0"/>
          <w:numId w:val="1"/>
        </w:numPr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>Ensure the safety and well-being of all participants</w:t>
      </w:r>
      <w:r w:rsidR="132625CC" w:rsidRPr="22A32A1E">
        <w:rPr>
          <w:rFonts w:ascii="Arial" w:eastAsia="Arial" w:hAnsi="Arial" w:cs="Arial"/>
        </w:rPr>
        <w:t>.</w:t>
      </w:r>
    </w:p>
    <w:p w14:paraId="6DC18CBF" w14:textId="6B06EA80" w:rsidR="00316C27" w:rsidRDefault="132625CC" w:rsidP="008D4FD5">
      <w:pPr>
        <w:pStyle w:val="NoSpacing"/>
        <w:numPr>
          <w:ilvl w:val="0"/>
          <w:numId w:val="1"/>
        </w:numPr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>Encoura</w:t>
      </w:r>
      <w:r w:rsidR="00316C27" w:rsidRPr="22A32A1E">
        <w:rPr>
          <w:rFonts w:ascii="Arial" w:eastAsia="Arial" w:hAnsi="Arial" w:cs="Arial"/>
        </w:rPr>
        <w:t>ge teamwork, sportsman</w:t>
      </w:r>
      <w:r w:rsidR="008172F9" w:rsidRPr="22A32A1E">
        <w:rPr>
          <w:rFonts w:ascii="Arial" w:eastAsia="Arial" w:hAnsi="Arial" w:cs="Arial"/>
        </w:rPr>
        <w:t>ship and confidence in each child.</w:t>
      </w:r>
    </w:p>
    <w:p w14:paraId="4CDDB939" w14:textId="56E4C401" w:rsidR="008172F9" w:rsidRDefault="008172F9" w:rsidP="008D4FD5">
      <w:pPr>
        <w:pStyle w:val="NoSpacing"/>
        <w:numPr>
          <w:ilvl w:val="0"/>
          <w:numId w:val="1"/>
        </w:numPr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>Provide support and encouragement to children of all skill levels.</w:t>
      </w:r>
    </w:p>
    <w:p w14:paraId="362B2B8E" w14:textId="07A7F65C" w:rsidR="008172F9" w:rsidRDefault="008172F9" w:rsidP="008D4FD5">
      <w:pPr>
        <w:pStyle w:val="NoSpacing"/>
        <w:numPr>
          <w:ilvl w:val="0"/>
          <w:numId w:val="1"/>
        </w:numPr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>Communicate effectively with parents and camp staff.</w:t>
      </w:r>
    </w:p>
    <w:p w14:paraId="71AB8497" w14:textId="1AF89B34" w:rsidR="008172F9" w:rsidRDefault="008172F9" w:rsidP="008D4FD5">
      <w:pPr>
        <w:pStyle w:val="NoSpacing"/>
        <w:numPr>
          <w:ilvl w:val="0"/>
          <w:numId w:val="1"/>
        </w:numPr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>Assist with set-up and clean-up of sports equipment.</w:t>
      </w:r>
    </w:p>
    <w:p w14:paraId="3F189657" w14:textId="52D99EE8" w:rsidR="79707634" w:rsidRDefault="79707634" w:rsidP="79707634">
      <w:pPr>
        <w:pStyle w:val="NoSpacing"/>
        <w:ind w:left="720"/>
        <w:rPr>
          <w:rFonts w:ascii="Arial" w:eastAsia="Arial" w:hAnsi="Arial" w:cs="Arial"/>
        </w:rPr>
      </w:pPr>
    </w:p>
    <w:p w14:paraId="5823A95B" w14:textId="0801CB5C" w:rsidR="008172F9" w:rsidRDefault="60436A43" w:rsidP="008172F9">
      <w:pPr>
        <w:pStyle w:val="NoSpacing"/>
        <w:rPr>
          <w:rFonts w:ascii="Arial" w:eastAsia="Arial" w:hAnsi="Arial" w:cs="Arial"/>
        </w:rPr>
      </w:pPr>
      <w:r w:rsidRPr="36A6201C">
        <w:rPr>
          <w:rFonts w:ascii="Arial" w:eastAsia="Arial" w:hAnsi="Arial" w:cs="Arial"/>
        </w:rPr>
        <w:t>________________________________________________________________</w:t>
      </w:r>
    </w:p>
    <w:p w14:paraId="51E63A49" w14:textId="075CE80F" w:rsidR="369F8934" w:rsidRDefault="369F8934" w:rsidP="5D0CBA17">
      <w:pPr>
        <w:pStyle w:val="NoSpacing"/>
        <w:rPr>
          <w:rFonts w:ascii="Arial" w:eastAsia="Arial" w:hAnsi="Arial" w:cs="Arial"/>
        </w:rPr>
      </w:pPr>
    </w:p>
    <w:p w14:paraId="2D786329" w14:textId="5068F6C6" w:rsidR="369F8934" w:rsidRDefault="369F8934" w:rsidP="369F8934">
      <w:pPr>
        <w:pStyle w:val="NoSpacing"/>
        <w:rPr>
          <w:rFonts w:ascii="Arial" w:eastAsia="Arial" w:hAnsi="Arial" w:cs="Arial"/>
          <w:b/>
        </w:rPr>
      </w:pPr>
    </w:p>
    <w:p w14:paraId="32176E6A" w14:textId="3B3DCD69" w:rsidR="7AA7607C" w:rsidRDefault="7AA7607C" w:rsidP="46327294">
      <w:pPr>
        <w:pStyle w:val="NoSpacing"/>
        <w:rPr>
          <w:rFonts w:ascii="Arial" w:eastAsia="Arial" w:hAnsi="Arial" w:cs="Arial"/>
          <w:b/>
        </w:rPr>
      </w:pPr>
      <w:r w:rsidRPr="22A32A1E">
        <w:rPr>
          <w:rFonts w:ascii="Arial" w:eastAsia="Arial" w:hAnsi="Arial" w:cs="Arial"/>
          <w:b/>
        </w:rPr>
        <w:t>W</w:t>
      </w:r>
      <w:r w:rsidR="78BB3E46" w:rsidRPr="22A32A1E">
        <w:rPr>
          <w:rFonts w:ascii="Arial" w:eastAsia="Arial" w:hAnsi="Arial" w:cs="Arial"/>
          <w:b/>
        </w:rPr>
        <w:t>HAT WE OFFER</w:t>
      </w:r>
      <w:r w:rsidRPr="22A32A1E">
        <w:rPr>
          <w:rFonts w:ascii="Arial" w:eastAsia="Arial" w:hAnsi="Arial" w:cs="Arial"/>
          <w:b/>
        </w:rPr>
        <w:t>:</w:t>
      </w:r>
    </w:p>
    <w:p w14:paraId="5A7DEE4B" w14:textId="53ADE514" w:rsidR="46327294" w:rsidRDefault="46327294" w:rsidP="46327294">
      <w:pPr>
        <w:pStyle w:val="NoSpacing"/>
        <w:rPr>
          <w:rFonts w:ascii="Arial" w:eastAsia="Arial" w:hAnsi="Arial" w:cs="Arial"/>
        </w:rPr>
      </w:pPr>
    </w:p>
    <w:p w14:paraId="7FAFB201" w14:textId="7A021A6B" w:rsidR="7AA7607C" w:rsidRDefault="7AA7607C" w:rsidP="46327294">
      <w:pPr>
        <w:pStyle w:val="NoSpacing"/>
        <w:numPr>
          <w:ilvl w:val="0"/>
          <w:numId w:val="3"/>
        </w:numPr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>A fun and rewarding work environment.</w:t>
      </w:r>
    </w:p>
    <w:p w14:paraId="650EA97E" w14:textId="4C4FF519" w:rsidR="7AA7607C" w:rsidRDefault="7AA7607C" w:rsidP="46327294">
      <w:pPr>
        <w:pStyle w:val="NoSpacing"/>
        <w:numPr>
          <w:ilvl w:val="0"/>
          <w:numId w:val="3"/>
        </w:numPr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>Competitive pay.</w:t>
      </w:r>
    </w:p>
    <w:p w14:paraId="47CF6CD9" w14:textId="5448EAB5" w:rsidR="7AA7607C" w:rsidRDefault="7AA7607C" w:rsidP="46327294">
      <w:pPr>
        <w:pStyle w:val="NoSpacing"/>
        <w:numPr>
          <w:ilvl w:val="0"/>
          <w:numId w:val="3"/>
        </w:numPr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>The opportunity to make a positive impact on children’s lives.</w:t>
      </w:r>
    </w:p>
    <w:p w14:paraId="62E72485" w14:textId="289DBE6B" w:rsidR="46327294" w:rsidRDefault="46327294" w:rsidP="46327294">
      <w:pPr>
        <w:pStyle w:val="NoSpacing"/>
        <w:rPr>
          <w:rFonts w:ascii="Arial" w:eastAsia="Arial" w:hAnsi="Arial" w:cs="Arial"/>
        </w:rPr>
      </w:pPr>
    </w:p>
    <w:p w14:paraId="56F1E9C0" w14:textId="7F174811" w:rsidR="0B93A68B" w:rsidRDefault="63052B27" w:rsidP="0B93A68B">
      <w:pPr>
        <w:pStyle w:val="NoSpacing"/>
        <w:rPr>
          <w:rFonts w:ascii="Arial" w:eastAsia="Arial" w:hAnsi="Arial" w:cs="Arial"/>
        </w:rPr>
      </w:pPr>
      <w:r w:rsidRPr="3D76DE98">
        <w:rPr>
          <w:rFonts w:ascii="Arial" w:eastAsia="Arial" w:hAnsi="Arial" w:cs="Arial"/>
        </w:rPr>
        <w:t>_________________________________________________________________</w:t>
      </w:r>
    </w:p>
    <w:p w14:paraId="320A2317" w14:textId="717AE98E" w:rsidR="7BC79F8D" w:rsidRDefault="7BC79F8D" w:rsidP="7BC79F8D">
      <w:pPr>
        <w:pStyle w:val="NoSpacing"/>
        <w:rPr>
          <w:rFonts w:ascii="Arial" w:eastAsia="Arial" w:hAnsi="Arial" w:cs="Arial"/>
        </w:rPr>
      </w:pPr>
    </w:p>
    <w:p w14:paraId="77A0B1BF" w14:textId="45379278" w:rsidR="0B93A68B" w:rsidRDefault="0B93A68B" w:rsidP="0B93A68B">
      <w:pPr>
        <w:pStyle w:val="NoSpacing"/>
        <w:rPr>
          <w:rFonts w:ascii="Arial" w:eastAsia="Arial" w:hAnsi="Arial" w:cs="Arial"/>
        </w:rPr>
      </w:pPr>
    </w:p>
    <w:p w14:paraId="7F5C20BB" w14:textId="0B00A1B6" w:rsidR="5D0CBA17" w:rsidRDefault="5D0CBA17" w:rsidP="5D0CBA17">
      <w:pPr>
        <w:pStyle w:val="NoSpacing"/>
        <w:rPr>
          <w:rFonts w:ascii="Arial" w:eastAsia="Arial" w:hAnsi="Arial" w:cs="Arial"/>
          <w:b/>
          <w:bCs/>
        </w:rPr>
      </w:pPr>
    </w:p>
    <w:p w14:paraId="479B85DC" w14:textId="36D10EA8" w:rsidR="2241BB0B" w:rsidRDefault="2241BB0B" w:rsidP="2241BB0B">
      <w:pPr>
        <w:pStyle w:val="NoSpacing"/>
        <w:rPr>
          <w:rFonts w:ascii="Arial" w:eastAsia="Arial" w:hAnsi="Arial" w:cs="Arial"/>
          <w:b/>
          <w:bCs/>
        </w:rPr>
      </w:pPr>
    </w:p>
    <w:p w14:paraId="0326F986" w14:textId="23F1F879" w:rsidR="0B93A68B" w:rsidRDefault="41191134" w:rsidP="0B93A68B">
      <w:pPr>
        <w:pStyle w:val="NoSpacing"/>
        <w:rPr>
          <w:rFonts w:ascii="Arial" w:eastAsia="Arial" w:hAnsi="Arial" w:cs="Arial"/>
          <w:b/>
        </w:rPr>
      </w:pPr>
      <w:r w:rsidRPr="04A10C59">
        <w:rPr>
          <w:rFonts w:ascii="Arial" w:eastAsia="Arial" w:hAnsi="Arial" w:cs="Arial"/>
          <w:b/>
          <w:bCs/>
        </w:rPr>
        <w:lastRenderedPageBreak/>
        <w:t>A</w:t>
      </w:r>
      <w:r w:rsidR="2BF4EE12" w:rsidRPr="04A10C59">
        <w:rPr>
          <w:rFonts w:ascii="Arial" w:eastAsia="Arial" w:hAnsi="Arial" w:cs="Arial"/>
          <w:b/>
          <w:bCs/>
        </w:rPr>
        <w:t>DDITIONAL DUTIES:</w:t>
      </w:r>
    </w:p>
    <w:p w14:paraId="72EF1757" w14:textId="32C54255" w:rsidR="51CEBB64" w:rsidRDefault="51CEBB64" w:rsidP="51CEBB64">
      <w:pPr>
        <w:pStyle w:val="NoSpacing"/>
        <w:rPr>
          <w:rFonts w:ascii="Arial" w:eastAsia="Arial" w:hAnsi="Arial" w:cs="Arial"/>
        </w:rPr>
      </w:pPr>
    </w:p>
    <w:p w14:paraId="22C63E4F" w14:textId="00F6ED2E" w:rsidR="51CEBB64" w:rsidRDefault="41191134" w:rsidP="0FEF19FD">
      <w:pPr>
        <w:pStyle w:val="NoSpacing"/>
        <w:numPr>
          <w:ilvl w:val="0"/>
          <w:numId w:val="5"/>
        </w:numPr>
        <w:jc w:val="both"/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>Demonstrate a commitment to safeguarding and promoting</w:t>
      </w:r>
      <w:r w:rsidR="5266D565" w:rsidRPr="22A32A1E">
        <w:rPr>
          <w:rFonts w:ascii="Arial" w:eastAsia="Arial" w:hAnsi="Arial" w:cs="Arial"/>
        </w:rPr>
        <w:t xml:space="preserve"> the welfare of children.</w:t>
      </w:r>
    </w:p>
    <w:p w14:paraId="05DA89B0" w14:textId="13EB1575" w:rsidR="5266D565" w:rsidRDefault="5266D565" w:rsidP="0FEF19FD">
      <w:pPr>
        <w:pStyle w:val="NoSpacing"/>
        <w:numPr>
          <w:ilvl w:val="0"/>
          <w:numId w:val="5"/>
        </w:numPr>
        <w:jc w:val="both"/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>Participate actively in the school community upholding and promoting the school’s ethos and values.</w:t>
      </w:r>
    </w:p>
    <w:p w14:paraId="4B9A0DB9" w14:textId="322368E1" w:rsidR="5FF8F058" w:rsidRDefault="5266D565" w:rsidP="0FEF19FD">
      <w:pPr>
        <w:pStyle w:val="NoSpacing"/>
        <w:numPr>
          <w:ilvl w:val="0"/>
          <w:numId w:val="5"/>
        </w:numPr>
        <w:jc w:val="both"/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>Undertake any other duties reasonably required by the Headteacher or Head of Sports to support the effective functioning of the school/sports camp.</w:t>
      </w:r>
    </w:p>
    <w:p w14:paraId="4F82A657" w14:textId="5008E298" w:rsidR="771BF70B" w:rsidRDefault="771BF70B" w:rsidP="30B788F9">
      <w:pPr>
        <w:pStyle w:val="NoSpacing"/>
        <w:ind w:left="720"/>
        <w:jc w:val="both"/>
        <w:rPr>
          <w:rFonts w:ascii="Arial" w:eastAsia="Arial" w:hAnsi="Arial" w:cs="Arial"/>
        </w:rPr>
      </w:pPr>
    </w:p>
    <w:p w14:paraId="3615583B" w14:textId="1BB1E08D" w:rsidR="50CF2274" w:rsidRDefault="25CF24FA" w:rsidP="05C6619F">
      <w:pPr>
        <w:pStyle w:val="NoSpacing"/>
        <w:rPr>
          <w:rFonts w:ascii="Arial" w:eastAsia="Arial" w:hAnsi="Arial" w:cs="Arial"/>
        </w:rPr>
      </w:pPr>
      <w:r w:rsidRPr="2B0CC0D2">
        <w:rPr>
          <w:rFonts w:ascii="Arial" w:eastAsia="Arial" w:hAnsi="Arial" w:cs="Arial"/>
        </w:rPr>
        <w:t>________________________________________________________________</w:t>
      </w:r>
    </w:p>
    <w:p w14:paraId="4C362987" w14:textId="0DD84EFF" w:rsidR="4B19E1DF" w:rsidRDefault="4B19E1DF" w:rsidP="46EC7B93">
      <w:pPr>
        <w:pStyle w:val="NoSpacing"/>
        <w:ind w:left="720"/>
        <w:rPr>
          <w:rFonts w:ascii="Arial" w:eastAsia="Arial" w:hAnsi="Arial" w:cs="Arial"/>
        </w:rPr>
      </w:pPr>
    </w:p>
    <w:p w14:paraId="280D6707" w14:textId="5952CBFA" w:rsidR="3FA99D3E" w:rsidRDefault="3FA99D3E" w:rsidP="7338EC2C">
      <w:pPr>
        <w:pStyle w:val="NoSpacing"/>
        <w:rPr>
          <w:rFonts w:ascii="Arial" w:eastAsia="Arial" w:hAnsi="Arial" w:cs="Arial"/>
          <w:b/>
          <w:bCs/>
        </w:rPr>
      </w:pPr>
      <w:r w:rsidRPr="69332CBB">
        <w:rPr>
          <w:rFonts w:ascii="Arial" w:eastAsia="Arial" w:hAnsi="Arial" w:cs="Arial"/>
          <w:b/>
        </w:rPr>
        <w:t xml:space="preserve">Ghyll Royd School is </w:t>
      </w:r>
      <w:r w:rsidR="5BA73B67" w:rsidRPr="5644E5CA">
        <w:rPr>
          <w:rFonts w:ascii="Arial" w:eastAsia="Arial" w:hAnsi="Arial" w:cs="Arial"/>
          <w:b/>
          <w:bCs/>
        </w:rPr>
        <w:t xml:space="preserve">committed to safeguarding and promoting </w:t>
      </w:r>
      <w:r w:rsidR="5BA73B67" w:rsidRPr="239C7283">
        <w:rPr>
          <w:rFonts w:ascii="Arial" w:eastAsia="Arial" w:hAnsi="Arial" w:cs="Arial"/>
          <w:b/>
          <w:bCs/>
        </w:rPr>
        <w:t xml:space="preserve">the welfare of children and young people and expects all </w:t>
      </w:r>
      <w:r w:rsidR="5BA73B67" w:rsidRPr="42D536CC">
        <w:rPr>
          <w:rFonts w:ascii="Arial" w:eastAsia="Arial" w:hAnsi="Arial" w:cs="Arial"/>
          <w:b/>
          <w:bCs/>
        </w:rPr>
        <w:t xml:space="preserve">staff and volunteers to share this </w:t>
      </w:r>
      <w:r w:rsidR="5BA73B67" w:rsidRPr="0BC05126">
        <w:rPr>
          <w:rFonts w:ascii="Arial" w:eastAsia="Arial" w:hAnsi="Arial" w:cs="Arial"/>
          <w:b/>
          <w:bCs/>
        </w:rPr>
        <w:t xml:space="preserve">commitment. All appointments are subject </w:t>
      </w:r>
      <w:r w:rsidR="5BA73B67" w:rsidRPr="6D415C27">
        <w:rPr>
          <w:rFonts w:ascii="Arial" w:eastAsia="Arial" w:hAnsi="Arial" w:cs="Arial"/>
          <w:b/>
          <w:bCs/>
        </w:rPr>
        <w:t xml:space="preserve">to enhanced DBS checks, </w:t>
      </w:r>
      <w:r w:rsidR="5BA73B67" w:rsidRPr="59451CCF">
        <w:rPr>
          <w:rFonts w:ascii="Arial" w:eastAsia="Arial" w:hAnsi="Arial" w:cs="Arial"/>
          <w:b/>
          <w:bCs/>
        </w:rPr>
        <w:t xml:space="preserve">satisfactory references, proof of </w:t>
      </w:r>
      <w:r w:rsidR="5BA73B67" w:rsidRPr="1D3044F8">
        <w:rPr>
          <w:rFonts w:ascii="Arial" w:eastAsia="Arial" w:hAnsi="Arial" w:cs="Arial"/>
          <w:b/>
          <w:bCs/>
        </w:rPr>
        <w:t>identi</w:t>
      </w:r>
      <w:r w:rsidR="5B33F64D" w:rsidRPr="1D3044F8">
        <w:rPr>
          <w:rFonts w:ascii="Arial" w:eastAsia="Arial" w:hAnsi="Arial" w:cs="Arial"/>
          <w:b/>
          <w:bCs/>
        </w:rPr>
        <w:t xml:space="preserve">ty and right to work in the UK. The school applies </w:t>
      </w:r>
      <w:r w:rsidR="5B33F64D" w:rsidRPr="1D4DF9BD">
        <w:rPr>
          <w:rFonts w:ascii="Arial" w:eastAsia="Arial" w:hAnsi="Arial" w:cs="Arial"/>
          <w:b/>
          <w:bCs/>
        </w:rPr>
        <w:t xml:space="preserve">safer recruitment practices in line with </w:t>
      </w:r>
      <w:r w:rsidR="5B33F64D" w:rsidRPr="7338EC2C">
        <w:rPr>
          <w:rFonts w:ascii="Arial" w:eastAsia="Arial" w:hAnsi="Arial" w:cs="Arial"/>
          <w:b/>
          <w:bCs/>
        </w:rPr>
        <w:t>statutory guidance.</w:t>
      </w:r>
    </w:p>
    <w:p w14:paraId="6B45323B" w14:textId="418B5564" w:rsidR="3FA99D3E" w:rsidRDefault="3FA99D3E" w:rsidP="5ADA82F2">
      <w:pPr>
        <w:pStyle w:val="NoSpacing"/>
        <w:rPr>
          <w:rFonts w:ascii="Arial" w:eastAsia="Arial" w:hAnsi="Arial" w:cs="Arial"/>
          <w:b/>
          <w:bCs/>
        </w:rPr>
      </w:pPr>
    </w:p>
    <w:p w14:paraId="2B6A6095" w14:textId="023B3CA9" w:rsidR="46EC7B93" w:rsidRDefault="5B33F64D" w:rsidP="46EC7B93">
      <w:pPr>
        <w:pStyle w:val="NoSpacing"/>
        <w:rPr>
          <w:rFonts w:ascii="Arial" w:eastAsia="Arial" w:hAnsi="Arial" w:cs="Arial"/>
          <w:b/>
        </w:rPr>
      </w:pPr>
      <w:r w:rsidRPr="5ADA82F2">
        <w:rPr>
          <w:rFonts w:ascii="Arial" w:eastAsia="Arial" w:hAnsi="Arial" w:cs="Arial"/>
          <w:b/>
          <w:bCs/>
        </w:rPr>
        <w:t xml:space="preserve">Ghyll </w:t>
      </w:r>
      <w:r w:rsidRPr="03A7ECD5">
        <w:rPr>
          <w:rFonts w:ascii="Arial" w:eastAsia="Arial" w:hAnsi="Arial" w:cs="Arial"/>
          <w:b/>
          <w:bCs/>
        </w:rPr>
        <w:t xml:space="preserve">Royd School is also </w:t>
      </w:r>
      <w:r w:rsidR="3FA99D3E" w:rsidRPr="03A7ECD5">
        <w:rPr>
          <w:rFonts w:ascii="Arial" w:eastAsia="Arial" w:hAnsi="Arial" w:cs="Arial"/>
          <w:b/>
          <w:bCs/>
        </w:rPr>
        <w:t xml:space="preserve">an </w:t>
      </w:r>
      <w:r w:rsidR="3FA99D3E" w:rsidRPr="69332CBB">
        <w:rPr>
          <w:rFonts w:ascii="Arial" w:eastAsia="Arial" w:hAnsi="Arial" w:cs="Arial"/>
          <w:b/>
        </w:rPr>
        <w:t>equal opportunity employer. We celebrate diversity and are committed to creating an inclusive environment for all employees.</w:t>
      </w:r>
    </w:p>
    <w:p w14:paraId="207A79AF" w14:textId="42A29AB1" w:rsidR="30B788F9" w:rsidRDefault="30B788F9" w:rsidP="30B788F9">
      <w:pPr>
        <w:pStyle w:val="NoSpacing"/>
        <w:rPr>
          <w:rFonts w:ascii="Arial" w:eastAsia="Arial" w:hAnsi="Arial" w:cs="Arial"/>
        </w:rPr>
      </w:pPr>
    </w:p>
    <w:p w14:paraId="1841120B" w14:textId="1A7A598F" w:rsidR="616A5AEA" w:rsidRDefault="5F26E527" w:rsidP="616A5AEA">
      <w:pPr>
        <w:pStyle w:val="NoSpacing"/>
        <w:rPr>
          <w:rFonts w:ascii="Arial" w:eastAsia="Arial" w:hAnsi="Arial" w:cs="Arial"/>
        </w:rPr>
      </w:pPr>
      <w:r w:rsidRPr="6B85879D">
        <w:rPr>
          <w:rFonts w:ascii="Arial" w:eastAsia="Arial" w:hAnsi="Arial" w:cs="Arial"/>
        </w:rPr>
        <w:t>_______________________________________________________________</w:t>
      </w:r>
      <w:r w:rsidR="6A66989A" w:rsidRPr="6B85879D">
        <w:rPr>
          <w:rFonts w:ascii="Arial" w:eastAsia="Arial" w:hAnsi="Arial" w:cs="Arial"/>
        </w:rPr>
        <w:t>_</w:t>
      </w:r>
    </w:p>
    <w:p w14:paraId="3737B3AF" w14:textId="51B148D6" w:rsidR="4A97DB44" w:rsidRDefault="4A97DB44" w:rsidP="4A97DB44">
      <w:pPr>
        <w:pStyle w:val="NoSpacing"/>
        <w:rPr>
          <w:rFonts w:ascii="Arial" w:eastAsia="Arial" w:hAnsi="Arial" w:cs="Arial"/>
        </w:rPr>
      </w:pPr>
    </w:p>
    <w:p w14:paraId="733AF541" w14:textId="21D11E79" w:rsidR="726FB86F" w:rsidRDefault="726FB86F" w:rsidP="726FB86F">
      <w:pPr>
        <w:pStyle w:val="NoSpacing"/>
        <w:rPr>
          <w:rFonts w:ascii="Arial" w:eastAsia="Arial" w:hAnsi="Arial" w:cs="Arial"/>
        </w:rPr>
      </w:pPr>
    </w:p>
    <w:p w14:paraId="4170B904" w14:textId="5B6D81A3" w:rsidR="3ACC10B2" w:rsidRDefault="3ACC10B2" w:rsidP="3ACC10B2">
      <w:pPr>
        <w:pStyle w:val="NoSpacing"/>
        <w:rPr>
          <w:rFonts w:ascii="Arial" w:eastAsia="Arial" w:hAnsi="Arial" w:cs="Arial"/>
        </w:rPr>
      </w:pPr>
    </w:p>
    <w:p w14:paraId="50DCAAC8" w14:textId="3ABE3FBC" w:rsidR="7862A380" w:rsidRDefault="7862A380" w:rsidP="7862A380">
      <w:pPr>
        <w:pStyle w:val="NoSpacing"/>
        <w:rPr>
          <w:rFonts w:ascii="Arial" w:eastAsia="Arial" w:hAnsi="Arial" w:cs="Arial"/>
          <w:b/>
        </w:rPr>
      </w:pPr>
    </w:p>
    <w:p w14:paraId="773D7D2B" w14:textId="4F835962" w:rsidR="416B9E3B" w:rsidRDefault="416B9E3B">
      <w:pPr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br w:type="page"/>
      </w:r>
    </w:p>
    <w:p w14:paraId="2C720A8E" w14:textId="2B44FD21" w:rsidR="416B9E3B" w:rsidRDefault="416B9E3B" w:rsidP="416B9E3B">
      <w:pPr>
        <w:pStyle w:val="NoSpacing"/>
        <w:rPr>
          <w:rFonts w:ascii="Arial" w:eastAsia="Arial" w:hAnsi="Arial" w:cs="Arial"/>
          <w:b/>
        </w:rPr>
      </w:pPr>
    </w:p>
    <w:p w14:paraId="6B746D48" w14:textId="426B00DA" w:rsidR="04EEEBD8" w:rsidRDefault="04EEEBD8" w:rsidP="04EEEBD8">
      <w:pPr>
        <w:pStyle w:val="NoSpacing"/>
        <w:rPr>
          <w:rFonts w:ascii="Arial" w:eastAsia="Arial" w:hAnsi="Arial" w:cs="Arial"/>
          <w:b/>
        </w:rPr>
      </w:pPr>
    </w:p>
    <w:p w14:paraId="4146F11C" w14:textId="40DB12DA" w:rsidR="3ACC10B2" w:rsidRDefault="5F26E527" w:rsidP="3ACC10B2">
      <w:pPr>
        <w:pStyle w:val="NoSpacing"/>
        <w:rPr>
          <w:rFonts w:ascii="Arial" w:eastAsia="Arial" w:hAnsi="Arial" w:cs="Arial"/>
          <w:b/>
        </w:rPr>
      </w:pPr>
      <w:r w:rsidRPr="22A32A1E">
        <w:rPr>
          <w:rFonts w:ascii="Arial" w:eastAsia="Arial" w:hAnsi="Arial" w:cs="Arial"/>
          <w:b/>
        </w:rPr>
        <w:t>PERSON SPECIFICATION</w:t>
      </w:r>
      <w:r w:rsidR="00FADE00" w:rsidRPr="74403AE5">
        <w:rPr>
          <w:rFonts w:ascii="Arial" w:eastAsia="Arial" w:hAnsi="Arial" w:cs="Arial"/>
          <w:b/>
          <w:bCs/>
        </w:rPr>
        <w:t xml:space="preserve"> </w:t>
      </w:r>
      <w:r w:rsidR="00FADE00" w:rsidRPr="5ECB8712">
        <w:rPr>
          <w:rFonts w:ascii="Arial" w:eastAsia="Arial" w:hAnsi="Arial" w:cs="Arial"/>
          <w:b/>
          <w:bCs/>
        </w:rPr>
        <w:t xml:space="preserve">– </w:t>
      </w:r>
      <w:r w:rsidR="155F2077" w:rsidRPr="621A79C6">
        <w:rPr>
          <w:rFonts w:ascii="Arial" w:eastAsia="Arial" w:hAnsi="Arial" w:cs="Arial"/>
          <w:b/>
          <w:bCs/>
        </w:rPr>
        <w:t>Holiday</w:t>
      </w:r>
      <w:r w:rsidR="00FADE00" w:rsidRPr="5ECB8712">
        <w:rPr>
          <w:rFonts w:ascii="Arial" w:eastAsia="Arial" w:hAnsi="Arial" w:cs="Arial"/>
          <w:b/>
          <w:bCs/>
        </w:rPr>
        <w:t xml:space="preserve"> </w:t>
      </w:r>
      <w:r w:rsidR="00FADE00" w:rsidRPr="5ECB8712">
        <w:rPr>
          <w:rFonts w:ascii="Arial" w:eastAsia="Arial" w:hAnsi="Arial" w:cs="Arial"/>
          <w:b/>
          <w:bCs/>
        </w:rPr>
        <w:t>Sports</w:t>
      </w:r>
      <w:r w:rsidR="00FADE00" w:rsidRPr="7344B2D2">
        <w:rPr>
          <w:rFonts w:ascii="Arial" w:eastAsia="Arial" w:hAnsi="Arial" w:cs="Arial"/>
          <w:b/>
          <w:bCs/>
        </w:rPr>
        <w:t xml:space="preserve"> </w:t>
      </w:r>
      <w:r w:rsidR="155F2077" w:rsidRPr="08D0FB4A">
        <w:rPr>
          <w:rFonts w:ascii="Arial" w:eastAsia="Arial" w:hAnsi="Arial" w:cs="Arial"/>
          <w:b/>
          <w:bCs/>
        </w:rPr>
        <w:t>Camp</w:t>
      </w:r>
      <w:r w:rsidR="155F2077" w:rsidRPr="621A79C6">
        <w:rPr>
          <w:rFonts w:ascii="Arial" w:eastAsia="Arial" w:hAnsi="Arial" w:cs="Arial"/>
          <w:b/>
          <w:bCs/>
        </w:rPr>
        <w:t xml:space="preserve"> - </w:t>
      </w:r>
      <w:r w:rsidR="00FADE00" w:rsidRPr="621A79C6">
        <w:rPr>
          <w:rFonts w:ascii="Arial" w:eastAsia="Arial" w:hAnsi="Arial" w:cs="Arial"/>
          <w:b/>
          <w:bCs/>
        </w:rPr>
        <w:t xml:space="preserve">Head </w:t>
      </w:r>
      <w:r w:rsidR="00FADE00" w:rsidRPr="08D0FB4A">
        <w:rPr>
          <w:rFonts w:ascii="Arial" w:eastAsia="Arial" w:hAnsi="Arial" w:cs="Arial"/>
          <w:b/>
          <w:bCs/>
        </w:rPr>
        <w:t>Coach</w:t>
      </w:r>
    </w:p>
    <w:p w14:paraId="5AECEE93" w14:textId="1C921A2C" w:rsidR="7DD1186E" w:rsidRDefault="7DD1186E" w:rsidP="7DD1186E">
      <w:pPr>
        <w:pStyle w:val="NoSpacing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4C76E200" w14:paraId="226EC993" w14:textId="77777777" w:rsidTr="4C76E200">
        <w:trPr>
          <w:trHeight w:val="300"/>
        </w:trPr>
        <w:tc>
          <w:tcPr>
            <w:tcW w:w="4508" w:type="dxa"/>
          </w:tcPr>
          <w:p w14:paraId="45A740D5" w14:textId="0E04F031" w:rsidR="4C76E200" w:rsidRDefault="69D35ECC" w:rsidP="4C76E200">
            <w:pPr>
              <w:pStyle w:val="NoSpacing"/>
              <w:rPr>
                <w:rFonts w:ascii="Arial" w:eastAsia="Arial" w:hAnsi="Arial" w:cs="Arial"/>
                <w:b/>
              </w:rPr>
            </w:pPr>
            <w:r w:rsidRPr="22A32A1E">
              <w:rPr>
                <w:rFonts w:ascii="Arial" w:eastAsia="Arial" w:hAnsi="Arial" w:cs="Arial"/>
                <w:b/>
              </w:rPr>
              <w:t>Essential Criteria</w:t>
            </w:r>
          </w:p>
        </w:tc>
        <w:tc>
          <w:tcPr>
            <w:tcW w:w="4508" w:type="dxa"/>
          </w:tcPr>
          <w:p w14:paraId="5B329BBE" w14:textId="1ACEAEDE" w:rsidR="4C76E200" w:rsidRDefault="69D35ECC" w:rsidP="4C76E200">
            <w:pPr>
              <w:pStyle w:val="NoSpacing"/>
              <w:rPr>
                <w:rFonts w:ascii="Arial" w:eastAsia="Arial" w:hAnsi="Arial" w:cs="Arial"/>
                <w:b/>
              </w:rPr>
            </w:pPr>
            <w:r w:rsidRPr="22A32A1E">
              <w:rPr>
                <w:rFonts w:ascii="Arial" w:eastAsia="Arial" w:hAnsi="Arial" w:cs="Arial"/>
                <w:b/>
              </w:rPr>
              <w:t>Desired Criteria</w:t>
            </w:r>
          </w:p>
        </w:tc>
      </w:tr>
      <w:tr w:rsidR="4C76E200" w14:paraId="47E34B40" w14:textId="77777777" w:rsidTr="4C76E200">
        <w:trPr>
          <w:trHeight w:val="300"/>
        </w:trPr>
        <w:tc>
          <w:tcPr>
            <w:tcW w:w="4508" w:type="dxa"/>
          </w:tcPr>
          <w:p w14:paraId="799221DB" w14:textId="4CA7C93E" w:rsidR="4C76E200" w:rsidRDefault="69D35ECC" w:rsidP="4C76E200">
            <w:pPr>
              <w:pStyle w:val="NoSpacing"/>
              <w:rPr>
                <w:rFonts w:ascii="Arial" w:eastAsia="Arial" w:hAnsi="Arial" w:cs="Arial"/>
              </w:rPr>
            </w:pPr>
            <w:r w:rsidRPr="22A32A1E">
              <w:rPr>
                <w:rFonts w:ascii="Arial" w:eastAsia="Arial" w:hAnsi="Arial" w:cs="Arial"/>
              </w:rPr>
              <w:t>Strong communication and interpersonal skills</w:t>
            </w:r>
            <w:r w:rsidR="6434AF82" w:rsidRPr="22A32A1E">
              <w:rPr>
                <w:rFonts w:ascii="Arial" w:eastAsia="Arial" w:hAnsi="Arial" w:cs="Arial"/>
              </w:rPr>
              <w:t xml:space="preserve"> and the ability to motivate</w:t>
            </w:r>
            <w:r w:rsidR="45D5AE9E" w:rsidRPr="3818AF49">
              <w:rPr>
                <w:rFonts w:ascii="Arial" w:eastAsia="Arial" w:hAnsi="Arial" w:cs="Arial"/>
              </w:rPr>
              <w:t xml:space="preserve">, </w:t>
            </w:r>
            <w:r w:rsidR="6434AF82" w:rsidRPr="3818AF49">
              <w:rPr>
                <w:rFonts w:ascii="Arial" w:eastAsia="Arial" w:hAnsi="Arial" w:cs="Arial"/>
              </w:rPr>
              <w:t xml:space="preserve">encourage </w:t>
            </w:r>
            <w:r w:rsidR="2F170A40" w:rsidRPr="3B5F5FCF">
              <w:rPr>
                <w:rFonts w:ascii="Arial" w:eastAsia="Arial" w:hAnsi="Arial" w:cs="Arial"/>
              </w:rPr>
              <w:t xml:space="preserve">and inspire </w:t>
            </w:r>
            <w:r w:rsidR="6434AF82" w:rsidRPr="3B5F5FCF">
              <w:rPr>
                <w:rFonts w:ascii="Arial" w:eastAsia="Arial" w:hAnsi="Arial" w:cs="Arial"/>
              </w:rPr>
              <w:t>children</w:t>
            </w:r>
            <w:r w:rsidR="6434AF82" w:rsidRPr="22A32A1E">
              <w:rPr>
                <w:rFonts w:ascii="Arial" w:eastAsia="Arial" w:hAnsi="Arial" w:cs="Arial"/>
              </w:rPr>
              <w:t xml:space="preserve"> positively.</w:t>
            </w:r>
          </w:p>
        </w:tc>
        <w:tc>
          <w:tcPr>
            <w:tcW w:w="4508" w:type="dxa"/>
          </w:tcPr>
          <w:p w14:paraId="0CE5D68A" w14:textId="11F84247" w:rsidR="4C76E200" w:rsidRDefault="4B6836DD" w:rsidP="4C76E200">
            <w:pPr>
              <w:pStyle w:val="NoSpacing"/>
              <w:rPr>
                <w:rFonts w:ascii="Arial" w:eastAsia="Arial" w:hAnsi="Arial" w:cs="Arial"/>
              </w:rPr>
            </w:pPr>
            <w:r w:rsidRPr="22A32A1E">
              <w:rPr>
                <w:rFonts w:ascii="Arial" w:eastAsia="Arial" w:hAnsi="Arial" w:cs="Arial"/>
              </w:rPr>
              <w:t>Previous experience of delivering holiday camps or extracurricular clubs.</w:t>
            </w:r>
          </w:p>
        </w:tc>
      </w:tr>
      <w:tr w:rsidR="4C76E200" w14:paraId="339FD3E4" w14:textId="77777777" w:rsidTr="4C76E200">
        <w:trPr>
          <w:trHeight w:val="300"/>
        </w:trPr>
        <w:tc>
          <w:tcPr>
            <w:tcW w:w="4508" w:type="dxa"/>
          </w:tcPr>
          <w:p w14:paraId="364D81C6" w14:textId="0614B5B1" w:rsidR="4C76E200" w:rsidRDefault="0474FA33" w:rsidP="4C76E200">
            <w:pPr>
              <w:pStyle w:val="NoSpacing"/>
              <w:rPr>
                <w:rFonts w:ascii="Arial" w:eastAsia="Arial" w:hAnsi="Arial" w:cs="Arial"/>
              </w:rPr>
            </w:pPr>
            <w:r w:rsidRPr="22A32A1E">
              <w:rPr>
                <w:rFonts w:ascii="Arial" w:eastAsia="Arial" w:hAnsi="Arial" w:cs="Arial"/>
              </w:rPr>
              <w:t>Ability to work as part of a team and independently.</w:t>
            </w:r>
          </w:p>
        </w:tc>
        <w:tc>
          <w:tcPr>
            <w:tcW w:w="4508" w:type="dxa"/>
          </w:tcPr>
          <w:p w14:paraId="71A684AC" w14:textId="370543B4" w:rsidR="4C76E200" w:rsidRDefault="3E898796" w:rsidP="4C76E200">
            <w:pPr>
              <w:pStyle w:val="NoSpacing"/>
              <w:rPr>
                <w:rFonts w:ascii="Arial" w:eastAsia="Arial" w:hAnsi="Arial" w:cs="Arial"/>
              </w:rPr>
            </w:pPr>
            <w:r w:rsidRPr="22A32A1E">
              <w:rPr>
                <w:rFonts w:ascii="Arial" w:eastAsia="Arial" w:hAnsi="Arial" w:cs="Arial"/>
              </w:rPr>
              <w:t>Experience working in a school setting.</w:t>
            </w:r>
          </w:p>
        </w:tc>
      </w:tr>
      <w:tr w:rsidR="4C76E200" w14:paraId="21821AD5" w14:textId="77777777" w:rsidTr="4C76E200">
        <w:trPr>
          <w:trHeight w:val="300"/>
        </w:trPr>
        <w:tc>
          <w:tcPr>
            <w:tcW w:w="4508" w:type="dxa"/>
          </w:tcPr>
          <w:p w14:paraId="03C3FFAF" w14:textId="5D3B42CC" w:rsidR="4C76E200" w:rsidRDefault="0474FA33" w:rsidP="4C76E200">
            <w:pPr>
              <w:pStyle w:val="NoSpacing"/>
              <w:rPr>
                <w:rFonts w:ascii="Arial" w:eastAsia="Arial" w:hAnsi="Arial" w:cs="Arial"/>
              </w:rPr>
            </w:pPr>
            <w:r w:rsidRPr="22A32A1E">
              <w:rPr>
                <w:rFonts w:ascii="Arial" w:eastAsia="Arial" w:hAnsi="Arial" w:cs="Arial"/>
              </w:rPr>
              <w:t xml:space="preserve">Good organisational skills and the ability to manage groups </w:t>
            </w:r>
            <w:r w:rsidR="32E242B5" w:rsidRPr="22A32A1E">
              <w:rPr>
                <w:rFonts w:ascii="Arial" w:eastAsia="Arial" w:hAnsi="Arial" w:cs="Arial"/>
              </w:rPr>
              <w:t xml:space="preserve">and </w:t>
            </w:r>
            <w:r w:rsidR="15BB8962" w:rsidRPr="22A32A1E">
              <w:rPr>
                <w:rFonts w:ascii="Arial" w:eastAsia="Arial" w:hAnsi="Arial" w:cs="Arial"/>
              </w:rPr>
              <w:t>individuals</w:t>
            </w:r>
            <w:r w:rsidRPr="22A32A1E">
              <w:rPr>
                <w:rFonts w:ascii="Arial" w:eastAsia="Arial" w:hAnsi="Arial" w:cs="Arial"/>
              </w:rPr>
              <w:t xml:space="preserve"> safely and responsibly.</w:t>
            </w:r>
          </w:p>
        </w:tc>
        <w:tc>
          <w:tcPr>
            <w:tcW w:w="4508" w:type="dxa"/>
          </w:tcPr>
          <w:p w14:paraId="57934585" w14:textId="4B89BD5C" w:rsidR="4C76E200" w:rsidRDefault="5371BDA4" w:rsidP="4C76E200">
            <w:pPr>
              <w:pStyle w:val="NoSpacing"/>
              <w:rPr>
                <w:rFonts w:ascii="Arial" w:eastAsia="Arial" w:hAnsi="Arial" w:cs="Arial"/>
              </w:rPr>
            </w:pPr>
            <w:r w:rsidRPr="22A32A1E">
              <w:rPr>
                <w:rFonts w:ascii="Arial" w:eastAsia="Arial" w:hAnsi="Arial" w:cs="Arial"/>
              </w:rPr>
              <w:t>Knowledge of a range of sports and physical activities.</w:t>
            </w:r>
          </w:p>
        </w:tc>
      </w:tr>
      <w:tr w:rsidR="4C76E200" w14:paraId="621F082D" w14:textId="77777777" w:rsidTr="4C76E200">
        <w:trPr>
          <w:trHeight w:val="300"/>
        </w:trPr>
        <w:tc>
          <w:tcPr>
            <w:tcW w:w="4508" w:type="dxa"/>
          </w:tcPr>
          <w:p w14:paraId="4AA1B9F7" w14:textId="03E99070" w:rsidR="4C76E200" w:rsidRDefault="0474FA33" w:rsidP="4C76E200">
            <w:pPr>
              <w:pStyle w:val="NoSpacing"/>
              <w:rPr>
                <w:rFonts w:ascii="Arial" w:eastAsia="Arial" w:hAnsi="Arial" w:cs="Arial"/>
              </w:rPr>
            </w:pPr>
            <w:r w:rsidRPr="22A32A1E">
              <w:rPr>
                <w:rFonts w:ascii="Arial" w:eastAsia="Arial" w:hAnsi="Arial" w:cs="Arial"/>
              </w:rPr>
              <w:t xml:space="preserve">Experience of working with primary-aged children (4-11 years) ideally in a </w:t>
            </w:r>
            <w:r w:rsidR="1D7D4381" w:rsidRPr="22A32A1E">
              <w:rPr>
                <w:rFonts w:ascii="Arial" w:eastAsia="Arial" w:hAnsi="Arial" w:cs="Arial"/>
              </w:rPr>
              <w:t>sport</w:t>
            </w:r>
            <w:r w:rsidRPr="22A32A1E">
              <w:rPr>
                <w:rFonts w:ascii="Arial" w:eastAsia="Arial" w:hAnsi="Arial" w:cs="Arial"/>
              </w:rPr>
              <w:t>, childcare or educational setting.</w:t>
            </w:r>
          </w:p>
        </w:tc>
        <w:tc>
          <w:tcPr>
            <w:tcW w:w="4508" w:type="dxa"/>
          </w:tcPr>
          <w:p w14:paraId="3024247E" w14:textId="785B8F1F" w:rsidR="4C76E200" w:rsidRDefault="192B1D96" w:rsidP="4C76E200">
            <w:pPr>
              <w:pStyle w:val="NoSpacing"/>
              <w:rPr>
                <w:rFonts w:ascii="Arial" w:eastAsia="Arial" w:hAnsi="Arial" w:cs="Arial"/>
              </w:rPr>
            </w:pPr>
            <w:r w:rsidRPr="22A32A1E">
              <w:rPr>
                <w:rFonts w:ascii="Arial" w:eastAsia="Arial" w:hAnsi="Arial" w:cs="Arial"/>
              </w:rPr>
              <w:t>Ability to adapt activities to meet the needs of all children, including those with additional needs.</w:t>
            </w:r>
          </w:p>
        </w:tc>
      </w:tr>
      <w:tr w:rsidR="4C76E200" w14:paraId="736D85AD" w14:textId="77777777" w:rsidTr="4C76E200">
        <w:trPr>
          <w:trHeight w:val="300"/>
        </w:trPr>
        <w:tc>
          <w:tcPr>
            <w:tcW w:w="4508" w:type="dxa"/>
          </w:tcPr>
          <w:p w14:paraId="037E56C4" w14:textId="621C977F" w:rsidR="4C76E200" w:rsidRDefault="0474FA33" w:rsidP="4C76E200">
            <w:pPr>
              <w:pStyle w:val="NoSpacing"/>
              <w:rPr>
                <w:rFonts w:ascii="Arial" w:eastAsia="Arial" w:hAnsi="Arial" w:cs="Arial"/>
              </w:rPr>
            </w:pPr>
            <w:r w:rsidRPr="22A32A1E">
              <w:rPr>
                <w:rFonts w:ascii="Arial" w:eastAsia="Arial" w:hAnsi="Arial" w:cs="Arial"/>
              </w:rPr>
              <w:t>Ability to plan and deliver engaging, safe and inclusive sports activities for mixed ages and abilities.</w:t>
            </w:r>
          </w:p>
        </w:tc>
        <w:tc>
          <w:tcPr>
            <w:tcW w:w="4508" w:type="dxa"/>
          </w:tcPr>
          <w:p w14:paraId="549568FD" w14:textId="78ADA366" w:rsidR="4C76E200" w:rsidRDefault="7DF61C1E" w:rsidP="4C76E200">
            <w:pPr>
              <w:pStyle w:val="NoSpacing"/>
              <w:rPr>
                <w:rFonts w:ascii="Arial" w:eastAsia="Arial" w:hAnsi="Arial" w:cs="Arial"/>
              </w:rPr>
            </w:pPr>
            <w:r w:rsidRPr="22A32A1E">
              <w:rPr>
                <w:rFonts w:ascii="Arial" w:eastAsia="Arial" w:hAnsi="Arial" w:cs="Arial"/>
              </w:rPr>
              <w:t>A positive, flexible and pro-active attitude.</w:t>
            </w:r>
          </w:p>
        </w:tc>
      </w:tr>
      <w:tr w:rsidR="450D1F96" w14:paraId="11178347" w14:textId="77777777" w:rsidTr="450D1F96">
        <w:trPr>
          <w:trHeight w:val="300"/>
        </w:trPr>
        <w:tc>
          <w:tcPr>
            <w:tcW w:w="4508" w:type="dxa"/>
          </w:tcPr>
          <w:p w14:paraId="4AF1543A" w14:textId="345346C8" w:rsidR="450D1F96" w:rsidRDefault="3BD21EF3" w:rsidP="450D1F96">
            <w:pPr>
              <w:pStyle w:val="NoSpacing"/>
              <w:rPr>
                <w:rFonts w:ascii="Arial" w:eastAsia="Arial" w:hAnsi="Arial" w:cs="Arial"/>
              </w:rPr>
            </w:pPr>
            <w:r w:rsidRPr="22A32A1E">
              <w:rPr>
                <w:rFonts w:ascii="Arial" w:eastAsia="Arial" w:hAnsi="Arial" w:cs="Arial"/>
              </w:rPr>
              <w:t xml:space="preserve">A calm, </w:t>
            </w:r>
            <w:r w:rsidR="592B79C8" w:rsidRPr="2A752498">
              <w:rPr>
                <w:rFonts w:ascii="Arial" w:eastAsia="Arial" w:hAnsi="Arial" w:cs="Arial"/>
              </w:rPr>
              <w:t xml:space="preserve">patient, </w:t>
            </w:r>
            <w:r w:rsidRPr="2A752498">
              <w:rPr>
                <w:rFonts w:ascii="Arial" w:eastAsia="Arial" w:hAnsi="Arial" w:cs="Arial"/>
              </w:rPr>
              <w:t>confident</w:t>
            </w:r>
            <w:r w:rsidR="46CFE042" w:rsidRPr="22A32A1E">
              <w:rPr>
                <w:rFonts w:ascii="Arial" w:eastAsia="Arial" w:hAnsi="Arial" w:cs="Arial"/>
              </w:rPr>
              <w:t xml:space="preserve">, positive </w:t>
            </w:r>
            <w:r w:rsidRPr="22A32A1E">
              <w:rPr>
                <w:rFonts w:ascii="Arial" w:eastAsia="Arial" w:hAnsi="Arial" w:cs="Arial"/>
              </w:rPr>
              <w:t>and enthusiastic approach to behaviour management.</w:t>
            </w:r>
          </w:p>
        </w:tc>
        <w:tc>
          <w:tcPr>
            <w:tcW w:w="4508" w:type="dxa"/>
          </w:tcPr>
          <w:p w14:paraId="16CF5895" w14:textId="7E5BEBCE" w:rsidR="450D1F96" w:rsidRDefault="0D42113E" w:rsidP="450D1F96">
            <w:pPr>
              <w:pStyle w:val="NoSpacing"/>
              <w:rPr>
                <w:rFonts w:ascii="Arial" w:eastAsia="Arial" w:hAnsi="Arial" w:cs="Arial"/>
              </w:rPr>
            </w:pPr>
            <w:r w:rsidRPr="22A32A1E">
              <w:rPr>
                <w:rFonts w:ascii="Arial" w:eastAsia="Arial" w:hAnsi="Arial" w:cs="Arial"/>
              </w:rPr>
              <w:t>A passion for sports and physical activity.</w:t>
            </w:r>
          </w:p>
        </w:tc>
      </w:tr>
      <w:tr w:rsidR="5BC1D194" w14:paraId="0FAAD661" w14:textId="77777777" w:rsidTr="5BC1D194">
        <w:trPr>
          <w:trHeight w:val="300"/>
        </w:trPr>
        <w:tc>
          <w:tcPr>
            <w:tcW w:w="4508" w:type="dxa"/>
          </w:tcPr>
          <w:p w14:paraId="6B7F7B57" w14:textId="4B6EBD5C" w:rsidR="5BC1D194" w:rsidRDefault="45DB0CF1" w:rsidP="5BC1D194">
            <w:pPr>
              <w:pStyle w:val="NoSpacing"/>
              <w:rPr>
                <w:rFonts w:ascii="Arial" w:eastAsia="Arial" w:hAnsi="Arial" w:cs="Arial"/>
              </w:rPr>
            </w:pPr>
            <w:r w:rsidRPr="22A32A1E">
              <w:rPr>
                <w:rFonts w:ascii="Arial" w:eastAsia="Arial" w:hAnsi="Arial" w:cs="Arial"/>
              </w:rPr>
              <w:t>An understanding of safeguarding and child protection with a commitment to promoting children’s welfare.</w:t>
            </w:r>
          </w:p>
        </w:tc>
        <w:tc>
          <w:tcPr>
            <w:tcW w:w="4508" w:type="dxa"/>
          </w:tcPr>
          <w:p w14:paraId="51BCC635" w14:textId="18144E0A" w:rsidR="5BC1D194" w:rsidRDefault="181A1186" w:rsidP="5BC1D194">
            <w:pPr>
              <w:pStyle w:val="NoSpacing"/>
              <w:rPr>
                <w:rFonts w:ascii="Arial" w:eastAsia="Arial" w:hAnsi="Arial" w:cs="Arial"/>
              </w:rPr>
            </w:pPr>
            <w:r w:rsidRPr="55F28C86">
              <w:rPr>
                <w:rFonts w:ascii="Arial" w:eastAsia="Arial" w:hAnsi="Arial" w:cs="Arial"/>
              </w:rPr>
              <w:t>First Aid Certification, coaching qualifications</w:t>
            </w:r>
            <w:r w:rsidRPr="7EF937F2">
              <w:rPr>
                <w:rFonts w:ascii="Arial" w:eastAsia="Arial" w:hAnsi="Arial" w:cs="Arial"/>
              </w:rPr>
              <w:t xml:space="preserve"> or relevant sports training.</w:t>
            </w:r>
          </w:p>
        </w:tc>
      </w:tr>
      <w:tr w:rsidR="25875D9C" w14:paraId="570F3768" w14:textId="77777777" w:rsidTr="25875D9C">
        <w:trPr>
          <w:trHeight w:val="300"/>
        </w:trPr>
        <w:tc>
          <w:tcPr>
            <w:tcW w:w="4508" w:type="dxa"/>
          </w:tcPr>
          <w:p w14:paraId="13C1E6CC" w14:textId="5E3F718B" w:rsidR="25875D9C" w:rsidRDefault="45DB0CF1" w:rsidP="25875D9C">
            <w:pPr>
              <w:pStyle w:val="NoSpacing"/>
              <w:rPr>
                <w:rFonts w:ascii="Arial" w:eastAsia="Arial" w:hAnsi="Arial" w:cs="Arial"/>
              </w:rPr>
            </w:pPr>
            <w:r w:rsidRPr="22A32A1E">
              <w:rPr>
                <w:rFonts w:ascii="Arial" w:eastAsia="Arial" w:hAnsi="Arial" w:cs="Arial"/>
              </w:rPr>
              <w:t>A willingness to undertake an enhanced DBS check.</w:t>
            </w:r>
          </w:p>
        </w:tc>
        <w:tc>
          <w:tcPr>
            <w:tcW w:w="4508" w:type="dxa"/>
          </w:tcPr>
          <w:p w14:paraId="2C0410FE" w14:textId="16FE5E31" w:rsidR="25875D9C" w:rsidRDefault="25875D9C" w:rsidP="25875D9C">
            <w:pPr>
              <w:pStyle w:val="NoSpacing"/>
              <w:rPr>
                <w:rFonts w:ascii="Arial" w:eastAsia="Arial" w:hAnsi="Arial" w:cs="Arial"/>
              </w:rPr>
            </w:pPr>
          </w:p>
        </w:tc>
      </w:tr>
      <w:tr w:rsidR="5B823135" w14:paraId="6BB7D9C5" w14:textId="77777777" w:rsidTr="5B823135">
        <w:trPr>
          <w:trHeight w:val="300"/>
        </w:trPr>
        <w:tc>
          <w:tcPr>
            <w:tcW w:w="4508" w:type="dxa"/>
          </w:tcPr>
          <w:p w14:paraId="45F8C4E3" w14:textId="51E3445F" w:rsidR="5B823135" w:rsidRDefault="45DB0CF1" w:rsidP="5B823135">
            <w:pPr>
              <w:pStyle w:val="NoSpacing"/>
              <w:rPr>
                <w:rFonts w:ascii="Arial" w:eastAsia="Arial" w:hAnsi="Arial" w:cs="Arial"/>
              </w:rPr>
            </w:pPr>
            <w:r w:rsidRPr="22A32A1E">
              <w:rPr>
                <w:rFonts w:ascii="Arial" w:eastAsia="Arial" w:hAnsi="Arial" w:cs="Arial"/>
              </w:rPr>
              <w:t>Availability to work during school holidays.</w:t>
            </w:r>
          </w:p>
        </w:tc>
        <w:tc>
          <w:tcPr>
            <w:tcW w:w="4508" w:type="dxa"/>
          </w:tcPr>
          <w:p w14:paraId="4FBBBF00" w14:textId="096ABEA5" w:rsidR="5B823135" w:rsidRDefault="5B823135" w:rsidP="5B823135">
            <w:pPr>
              <w:pStyle w:val="NoSpacing"/>
              <w:rPr>
                <w:rFonts w:ascii="Arial" w:eastAsia="Arial" w:hAnsi="Arial" w:cs="Arial"/>
              </w:rPr>
            </w:pPr>
          </w:p>
        </w:tc>
      </w:tr>
    </w:tbl>
    <w:p w14:paraId="24B92593" w14:textId="4242B327" w:rsidR="4D910D99" w:rsidRDefault="4D910D99" w:rsidP="2D3B8ED9">
      <w:pPr>
        <w:pStyle w:val="Default"/>
        <w:rPr>
          <w:rFonts w:ascii="Arial" w:eastAsia="Arial" w:hAnsi="Arial" w:cs="Arial"/>
        </w:rPr>
      </w:pPr>
    </w:p>
    <w:p w14:paraId="1B10D8FA" w14:textId="3B356422" w:rsidR="3ACC10B2" w:rsidRDefault="3ACC10B2" w:rsidP="7B2F08AE">
      <w:pPr>
        <w:pStyle w:val="NoSpacing"/>
        <w:rPr>
          <w:rFonts w:ascii="Arial" w:eastAsia="Arial" w:hAnsi="Arial" w:cs="Arial"/>
        </w:rPr>
      </w:pPr>
    </w:p>
    <w:p w14:paraId="03EF4BBC" w14:textId="6314038A" w:rsidR="3ACC10B2" w:rsidRDefault="3ACC10B2" w:rsidP="3ACC10B2">
      <w:pPr>
        <w:pStyle w:val="NoSpacing"/>
        <w:rPr>
          <w:rFonts w:ascii="Arial" w:eastAsia="Arial" w:hAnsi="Arial" w:cs="Arial"/>
        </w:rPr>
      </w:pPr>
    </w:p>
    <w:p w14:paraId="5667B008" w14:textId="0102CC7F" w:rsidR="7AA7607C" w:rsidRDefault="7AA7607C" w:rsidP="12DB1CB7">
      <w:pPr>
        <w:pStyle w:val="NoSpacing"/>
        <w:jc w:val="both"/>
        <w:rPr>
          <w:rFonts w:ascii="Arial" w:eastAsia="Arial" w:hAnsi="Arial" w:cs="Arial"/>
          <w:b/>
        </w:rPr>
      </w:pPr>
      <w:r w:rsidRPr="34864268">
        <w:rPr>
          <w:rFonts w:ascii="Arial" w:eastAsia="Arial" w:hAnsi="Arial" w:cs="Arial"/>
          <w:b/>
        </w:rPr>
        <w:t>H</w:t>
      </w:r>
      <w:r w:rsidR="5A43220E" w:rsidRPr="34864268">
        <w:rPr>
          <w:rFonts w:ascii="Arial" w:eastAsia="Arial" w:hAnsi="Arial" w:cs="Arial"/>
          <w:b/>
        </w:rPr>
        <w:t>OW TO APPLY</w:t>
      </w:r>
      <w:r w:rsidRPr="34864268">
        <w:rPr>
          <w:rFonts w:ascii="Arial" w:eastAsia="Arial" w:hAnsi="Arial" w:cs="Arial"/>
          <w:b/>
        </w:rPr>
        <w:t>:</w:t>
      </w:r>
    </w:p>
    <w:p w14:paraId="797DD8B8" w14:textId="5137E3B9" w:rsidR="46327294" w:rsidRDefault="46327294" w:rsidP="12DB1CB7">
      <w:pPr>
        <w:pStyle w:val="NoSpacing"/>
        <w:jc w:val="both"/>
        <w:rPr>
          <w:rFonts w:ascii="Arial" w:eastAsia="Arial" w:hAnsi="Arial" w:cs="Arial"/>
        </w:rPr>
      </w:pPr>
    </w:p>
    <w:p w14:paraId="48C3ACB2" w14:textId="76481024" w:rsidR="004B2DC3" w:rsidRPr="00CA0D8B" w:rsidRDefault="7AA7607C" w:rsidP="00CA0D8B">
      <w:pPr>
        <w:pStyle w:val="NoSpacing"/>
        <w:jc w:val="both"/>
        <w:rPr>
          <w:rFonts w:ascii="Arial" w:eastAsia="Arial" w:hAnsi="Arial" w:cs="Arial"/>
        </w:rPr>
      </w:pPr>
      <w:r w:rsidRPr="22A32A1E">
        <w:rPr>
          <w:rFonts w:ascii="Arial" w:eastAsia="Arial" w:hAnsi="Arial" w:cs="Arial"/>
        </w:rPr>
        <w:t xml:space="preserve">If you are excited about the opportunity to inspire the next generation of young athletes, please </w:t>
      </w:r>
      <w:r w:rsidR="00200D06">
        <w:rPr>
          <w:rFonts w:ascii="Arial" w:eastAsia="Arial" w:hAnsi="Arial" w:cs="Arial"/>
        </w:rPr>
        <w:t xml:space="preserve">download, complete and return our application form </w:t>
      </w:r>
      <w:r w:rsidRPr="22A32A1E">
        <w:rPr>
          <w:rFonts w:ascii="Arial" w:eastAsia="Arial" w:hAnsi="Arial" w:cs="Arial"/>
        </w:rPr>
        <w:t>a</w:t>
      </w:r>
      <w:r w:rsidR="00200D06">
        <w:rPr>
          <w:rFonts w:ascii="Arial" w:eastAsia="Arial" w:hAnsi="Arial" w:cs="Arial"/>
        </w:rPr>
        <w:t>long with</w:t>
      </w:r>
      <w:r w:rsidRPr="22A32A1E">
        <w:rPr>
          <w:rFonts w:ascii="Arial" w:eastAsia="Arial" w:hAnsi="Arial" w:cs="Arial"/>
        </w:rPr>
        <w:t xml:space="preserve"> a brief cover letter to </w:t>
      </w:r>
      <w:hyperlink r:id="rId7">
        <w:r w:rsidRPr="22A32A1E">
          <w:rPr>
            <w:rStyle w:val="Hyperlink"/>
            <w:rFonts w:ascii="Arial" w:eastAsia="Arial" w:hAnsi="Arial" w:cs="Arial"/>
          </w:rPr>
          <w:t>information@ghyllroydschool.co.uk</w:t>
        </w:r>
      </w:hyperlink>
      <w:r w:rsidRPr="22A32A1E">
        <w:rPr>
          <w:rFonts w:ascii="Arial" w:eastAsia="Arial" w:hAnsi="Arial" w:cs="Arial"/>
        </w:rPr>
        <w:t xml:space="preserve"> by </w:t>
      </w:r>
      <w:r w:rsidR="56812810" w:rsidRPr="22A32A1E">
        <w:rPr>
          <w:rFonts w:ascii="Arial" w:eastAsia="Arial" w:hAnsi="Arial" w:cs="Arial"/>
        </w:rPr>
        <w:t>Monday 23</w:t>
      </w:r>
      <w:r w:rsidR="56812810" w:rsidRPr="22A32A1E">
        <w:rPr>
          <w:rFonts w:ascii="Arial" w:eastAsia="Arial" w:hAnsi="Arial" w:cs="Arial"/>
          <w:vertAlign w:val="superscript"/>
        </w:rPr>
        <w:t>rd</w:t>
      </w:r>
      <w:r w:rsidR="56812810" w:rsidRPr="22A32A1E">
        <w:rPr>
          <w:rFonts w:ascii="Arial" w:eastAsia="Arial" w:hAnsi="Arial" w:cs="Arial"/>
        </w:rPr>
        <w:t xml:space="preserve"> February at 12 noon. </w:t>
      </w:r>
    </w:p>
    <w:sectPr w:rsidR="004B2DC3" w:rsidRPr="00CA0D8B" w:rsidSect="004B2DC3">
      <w:headerReference w:type="default" r:id="rId8"/>
      <w:pgSz w:w="11906" w:h="16838"/>
      <w:pgMar w:top="3402" w:right="1440" w:bottom="22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0E702" w14:textId="77777777" w:rsidR="001E7488" w:rsidRDefault="001E7488" w:rsidP="00342434">
      <w:pPr>
        <w:spacing w:after="0" w:line="240" w:lineRule="auto"/>
      </w:pPr>
      <w:r>
        <w:separator/>
      </w:r>
    </w:p>
  </w:endnote>
  <w:endnote w:type="continuationSeparator" w:id="0">
    <w:p w14:paraId="080BB748" w14:textId="77777777" w:rsidR="001E7488" w:rsidRDefault="001E7488" w:rsidP="0034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CF37F" w14:textId="77777777" w:rsidR="001E7488" w:rsidRDefault="001E7488" w:rsidP="00342434">
      <w:pPr>
        <w:spacing w:after="0" w:line="240" w:lineRule="auto"/>
      </w:pPr>
      <w:r>
        <w:separator/>
      </w:r>
    </w:p>
  </w:footnote>
  <w:footnote w:type="continuationSeparator" w:id="0">
    <w:p w14:paraId="1611700D" w14:textId="77777777" w:rsidR="001E7488" w:rsidRDefault="001E7488" w:rsidP="0034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327A" w14:textId="7CEE1DA5" w:rsidR="00342434" w:rsidRDefault="0034243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A2803A" wp14:editId="482AD97B">
          <wp:simplePos x="0" y="0"/>
          <wp:positionH relativeFrom="page">
            <wp:posOffset>19050</wp:posOffset>
          </wp:positionH>
          <wp:positionV relativeFrom="paragraph">
            <wp:posOffset>-440055</wp:posOffset>
          </wp:positionV>
          <wp:extent cx="7540830" cy="10666627"/>
          <wp:effectExtent l="0" t="0" r="3175" b="1905"/>
          <wp:wrapNone/>
          <wp:docPr id="1327862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79901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0830" cy="10666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A1BE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2C691F"/>
    <w:multiLevelType w:val="hybridMultilevel"/>
    <w:tmpl w:val="1EB0A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5F29"/>
    <w:multiLevelType w:val="hybridMultilevel"/>
    <w:tmpl w:val="FFFFFFFF"/>
    <w:lvl w:ilvl="0" w:tplc="425A0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4E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D2B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4D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EF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62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0B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01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26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B40FC"/>
    <w:multiLevelType w:val="hybridMultilevel"/>
    <w:tmpl w:val="A6C6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15194"/>
    <w:multiLevelType w:val="hybridMultilevel"/>
    <w:tmpl w:val="FFFFFFFF"/>
    <w:lvl w:ilvl="0" w:tplc="7A4A0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B43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80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26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2B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84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4C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25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C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709122">
    <w:abstractNumId w:val="1"/>
  </w:num>
  <w:num w:numId="2" w16cid:durableId="1259825981">
    <w:abstractNumId w:val="3"/>
  </w:num>
  <w:num w:numId="3" w16cid:durableId="188489249">
    <w:abstractNumId w:val="4"/>
  </w:num>
  <w:num w:numId="4" w16cid:durableId="2113426817">
    <w:abstractNumId w:val="0"/>
  </w:num>
  <w:num w:numId="5" w16cid:durableId="1723209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34"/>
    <w:rsid w:val="000002A6"/>
    <w:rsid w:val="0000212F"/>
    <w:rsid w:val="000029C5"/>
    <w:rsid w:val="0000332F"/>
    <w:rsid w:val="000053DD"/>
    <w:rsid w:val="00005B17"/>
    <w:rsid w:val="00005B83"/>
    <w:rsid w:val="00006504"/>
    <w:rsid w:val="00006C6F"/>
    <w:rsid w:val="000078C8"/>
    <w:rsid w:val="00007D3E"/>
    <w:rsid w:val="00010F67"/>
    <w:rsid w:val="000120B5"/>
    <w:rsid w:val="00012E09"/>
    <w:rsid w:val="00013515"/>
    <w:rsid w:val="00013717"/>
    <w:rsid w:val="000144E3"/>
    <w:rsid w:val="000202A0"/>
    <w:rsid w:val="00020BA2"/>
    <w:rsid w:val="0002328C"/>
    <w:rsid w:val="00023C54"/>
    <w:rsid w:val="00024AEA"/>
    <w:rsid w:val="00026FC2"/>
    <w:rsid w:val="000270F4"/>
    <w:rsid w:val="00030BC6"/>
    <w:rsid w:val="00031526"/>
    <w:rsid w:val="00032CA6"/>
    <w:rsid w:val="0003325A"/>
    <w:rsid w:val="00034A82"/>
    <w:rsid w:val="0003520D"/>
    <w:rsid w:val="00035C6E"/>
    <w:rsid w:val="00037405"/>
    <w:rsid w:val="00037A81"/>
    <w:rsid w:val="00040CC9"/>
    <w:rsid w:val="00041CE8"/>
    <w:rsid w:val="0004274F"/>
    <w:rsid w:val="00042926"/>
    <w:rsid w:val="0004431A"/>
    <w:rsid w:val="0005086B"/>
    <w:rsid w:val="00051CCA"/>
    <w:rsid w:val="00052E0F"/>
    <w:rsid w:val="00052EB4"/>
    <w:rsid w:val="0005692F"/>
    <w:rsid w:val="00060DFE"/>
    <w:rsid w:val="00061FFC"/>
    <w:rsid w:val="00063037"/>
    <w:rsid w:val="00065DAE"/>
    <w:rsid w:val="0006649B"/>
    <w:rsid w:val="00067793"/>
    <w:rsid w:val="00067CBA"/>
    <w:rsid w:val="000708A2"/>
    <w:rsid w:val="000800CF"/>
    <w:rsid w:val="00080A4C"/>
    <w:rsid w:val="00084B57"/>
    <w:rsid w:val="00084E3C"/>
    <w:rsid w:val="00084ED0"/>
    <w:rsid w:val="00090EFF"/>
    <w:rsid w:val="000A00E1"/>
    <w:rsid w:val="000A08BC"/>
    <w:rsid w:val="000A112A"/>
    <w:rsid w:val="000A154E"/>
    <w:rsid w:val="000A18D8"/>
    <w:rsid w:val="000A2F64"/>
    <w:rsid w:val="000A2F77"/>
    <w:rsid w:val="000A35AD"/>
    <w:rsid w:val="000A53A8"/>
    <w:rsid w:val="000A7A67"/>
    <w:rsid w:val="000A7C22"/>
    <w:rsid w:val="000B0A57"/>
    <w:rsid w:val="000B243E"/>
    <w:rsid w:val="000B2B0F"/>
    <w:rsid w:val="000B2B8C"/>
    <w:rsid w:val="000B3FB1"/>
    <w:rsid w:val="000B4232"/>
    <w:rsid w:val="000B6103"/>
    <w:rsid w:val="000B66E2"/>
    <w:rsid w:val="000B6942"/>
    <w:rsid w:val="000B69B4"/>
    <w:rsid w:val="000B711F"/>
    <w:rsid w:val="000C0089"/>
    <w:rsid w:val="000C24E2"/>
    <w:rsid w:val="000C534A"/>
    <w:rsid w:val="000C7C88"/>
    <w:rsid w:val="000D0F26"/>
    <w:rsid w:val="000D1C47"/>
    <w:rsid w:val="000D1F8A"/>
    <w:rsid w:val="000D573E"/>
    <w:rsid w:val="000D6201"/>
    <w:rsid w:val="000D7D6F"/>
    <w:rsid w:val="000E16AB"/>
    <w:rsid w:val="000E3619"/>
    <w:rsid w:val="000E3A77"/>
    <w:rsid w:val="000E5629"/>
    <w:rsid w:val="000E7021"/>
    <w:rsid w:val="000E7DC2"/>
    <w:rsid w:val="000F17FB"/>
    <w:rsid w:val="000F3128"/>
    <w:rsid w:val="000F3168"/>
    <w:rsid w:val="000F660D"/>
    <w:rsid w:val="000F6B6E"/>
    <w:rsid w:val="000F6EC5"/>
    <w:rsid w:val="00102074"/>
    <w:rsid w:val="00102238"/>
    <w:rsid w:val="00102A2C"/>
    <w:rsid w:val="00102C87"/>
    <w:rsid w:val="00103664"/>
    <w:rsid w:val="001048D0"/>
    <w:rsid w:val="001054C0"/>
    <w:rsid w:val="00106207"/>
    <w:rsid w:val="00106C1B"/>
    <w:rsid w:val="00106C2F"/>
    <w:rsid w:val="00106E1F"/>
    <w:rsid w:val="00107129"/>
    <w:rsid w:val="00107A8D"/>
    <w:rsid w:val="00110B16"/>
    <w:rsid w:val="001120B3"/>
    <w:rsid w:val="00112911"/>
    <w:rsid w:val="00113841"/>
    <w:rsid w:val="001154FD"/>
    <w:rsid w:val="0011575C"/>
    <w:rsid w:val="001171AD"/>
    <w:rsid w:val="001172B4"/>
    <w:rsid w:val="00121D2A"/>
    <w:rsid w:val="00122A2A"/>
    <w:rsid w:val="00122CD9"/>
    <w:rsid w:val="00123855"/>
    <w:rsid w:val="00124AB1"/>
    <w:rsid w:val="00125775"/>
    <w:rsid w:val="001257B7"/>
    <w:rsid w:val="00125E02"/>
    <w:rsid w:val="0012633C"/>
    <w:rsid w:val="00126DCA"/>
    <w:rsid w:val="00127D68"/>
    <w:rsid w:val="00131594"/>
    <w:rsid w:val="001318CB"/>
    <w:rsid w:val="00131FDF"/>
    <w:rsid w:val="00133842"/>
    <w:rsid w:val="00134753"/>
    <w:rsid w:val="0014028D"/>
    <w:rsid w:val="0014145D"/>
    <w:rsid w:val="00142BEA"/>
    <w:rsid w:val="001450C2"/>
    <w:rsid w:val="00147AC8"/>
    <w:rsid w:val="00150089"/>
    <w:rsid w:val="00151324"/>
    <w:rsid w:val="001525AA"/>
    <w:rsid w:val="00153B13"/>
    <w:rsid w:val="001548E1"/>
    <w:rsid w:val="00157113"/>
    <w:rsid w:val="00157EE7"/>
    <w:rsid w:val="00160D22"/>
    <w:rsid w:val="00160EF2"/>
    <w:rsid w:val="00161845"/>
    <w:rsid w:val="00163663"/>
    <w:rsid w:val="001638A5"/>
    <w:rsid w:val="0016409F"/>
    <w:rsid w:val="0016415B"/>
    <w:rsid w:val="00164D5E"/>
    <w:rsid w:val="00165A27"/>
    <w:rsid w:val="001660E3"/>
    <w:rsid w:val="00167FAB"/>
    <w:rsid w:val="00177D00"/>
    <w:rsid w:val="00182B85"/>
    <w:rsid w:val="0018384B"/>
    <w:rsid w:val="001841AA"/>
    <w:rsid w:val="0018433D"/>
    <w:rsid w:val="00185340"/>
    <w:rsid w:val="00186CC3"/>
    <w:rsid w:val="00190A33"/>
    <w:rsid w:val="001912D5"/>
    <w:rsid w:val="001935C2"/>
    <w:rsid w:val="00193C60"/>
    <w:rsid w:val="0019461E"/>
    <w:rsid w:val="00196300"/>
    <w:rsid w:val="001A0B29"/>
    <w:rsid w:val="001A0BAC"/>
    <w:rsid w:val="001A0EEC"/>
    <w:rsid w:val="001A154E"/>
    <w:rsid w:val="001A2651"/>
    <w:rsid w:val="001A5101"/>
    <w:rsid w:val="001A6695"/>
    <w:rsid w:val="001B11B5"/>
    <w:rsid w:val="001B1C9E"/>
    <w:rsid w:val="001B3298"/>
    <w:rsid w:val="001B3A7B"/>
    <w:rsid w:val="001B3C50"/>
    <w:rsid w:val="001B3DDB"/>
    <w:rsid w:val="001B47E9"/>
    <w:rsid w:val="001B4C8C"/>
    <w:rsid w:val="001B769F"/>
    <w:rsid w:val="001C251A"/>
    <w:rsid w:val="001C44A1"/>
    <w:rsid w:val="001C45E7"/>
    <w:rsid w:val="001C72AA"/>
    <w:rsid w:val="001D692C"/>
    <w:rsid w:val="001D6930"/>
    <w:rsid w:val="001D7D1E"/>
    <w:rsid w:val="001E10DB"/>
    <w:rsid w:val="001E1178"/>
    <w:rsid w:val="001E23F2"/>
    <w:rsid w:val="001E325F"/>
    <w:rsid w:val="001E5168"/>
    <w:rsid w:val="001E649E"/>
    <w:rsid w:val="001E68A7"/>
    <w:rsid w:val="001E7488"/>
    <w:rsid w:val="001F019D"/>
    <w:rsid w:val="001F2517"/>
    <w:rsid w:val="001F290A"/>
    <w:rsid w:val="001F75C7"/>
    <w:rsid w:val="001F7A1B"/>
    <w:rsid w:val="0020009F"/>
    <w:rsid w:val="002009C9"/>
    <w:rsid w:val="00200D06"/>
    <w:rsid w:val="00203B34"/>
    <w:rsid w:val="002046A8"/>
    <w:rsid w:val="00205EE9"/>
    <w:rsid w:val="00206894"/>
    <w:rsid w:val="00207B06"/>
    <w:rsid w:val="00207C34"/>
    <w:rsid w:val="00210EF4"/>
    <w:rsid w:val="00212A13"/>
    <w:rsid w:val="00214001"/>
    <w:rsid w:val="002147BD"/>
    <w:rsid w:val="00216575"/>
    <w:rsid w:val="00217EF9"/>
    <w:rsid w:val="0022025C"/>
    <w:rsid w:val="002204E5"/>
    <w:rsid w:val="00221F45"/>
    <w:rsid w:val="00222CE8"/>
    <w:rsid w:val="002230BF"/>
    <w:rsid w:val="002265BB"/>
    <w:rsid w:val="002308CB"/>
    <w:rsid w:val="00232187"/>
    <w:rsid w:val="00235B70"/>
    <w:rsid w:val="00236B73"/>
    <w:rsid w:val="00240A1F"/>
    <w:rsid w:val="00240FA9"/>
    <w:rsid w:val="00243A05"/>
    <w:rsid w:val="00244C97"/>
    <w:rsid w:val="00246604"/>
    <w:rsid w:val="00250AE4"/>
    <w:rsid w:val="00252779"/>
    <w:rsid w:val="00252F86"/>
    <w:rsid w:val="00253F39"/>
    <w:rsid w:val="00254C87"/>
    <w:rsid w:val="00255A56"/>
    <w:rsid w:val="0026020F"/>
    <w:rsid w:val="002603D2"/>
    <w:rsid w:val="00261C75"/>
    <w:rsid w:val="002622BC"/>
    <w:rsid w:val="00262BF2"/>
    <w:rsid w:val="00265CFC"/>
    <w:rsid w:val="00267113"/>
    <w:rsid w:val="002674AF"/>
    <w:rsid w:val="00270383"/>
    <w:rsid w:val="00270B2C"/>
    <w:rsid w:val="0027253B"/>
    <w:rsid w:val="00273CF1"/>
    <w:rsid w:val="00273D9C"/>
    <w:rsid w:val="002765A0"/>
    <w:rsid w:val="00276B2E"/>
    <w:rsid w:val="00281796"/>
    <w:rsid w:val="00284E5D"/>
    <w:rsid w:val="002927DF"/>
    <w:rsid w:val="00294485"/>
    <w:rsid w:val="00294E4B"/>
    <w:rsid w:val="00294F69"/>
    <w:rsid w:val="0029503B"/>
    <w:rsid w:val="002A06F3"/>
    <w:rsid w:val="002A08D0"/>
    <w:rsid w:val="002A0EC1"/>
    <w:rsid w:val="002A0F34"/>
    <w:rsid w:val="002A1A37"/>
    <w:rsid w:val="002A5791"/>
    <w:rsid w:val="002A7AC8"/>
    <w:rsid w:val="002B040A"/>
    <w:rsid w:val="002B0E0E"/>
    <w:rsid w:val="002B14C3"/>
    <w:rsid w:val="002B3D1C"/>
    <w:rsid w:val="002B48C5"/>
    <w:rsid w:val="002B6A31"/>
    <w:rsid w:val="002B6ACD"/>
    <w:rsid w:val="002C06E3"/>
    <w:rsid w:val="002C0E13"/>
    <w:rsid w:val="002C1581"/>
    <w:rsid w:val="002C455A"/>
    <w:rsid w:val="002C5A85"/>
    <w:rsid w:val="002C5E24"/>
    <w:rsid w:val="002D1FEC"/>
    <w:rsid w:val="002D2FCC"/>
    <w:rsid w:val="002D472B"/>
    <w:rsid w:val="002D53CB"/>
    <w:rsid w:val="002D7C06"/>
    <w:rsid w:val="002E0241"/>
    <w:rsid w:val="002E08AF"/>
    <w:rsid w:val="002E1AFF"/>
    <w:rsid w:val="002E2344"/>
    <w:rsid w:val="002E267D"/>
    <w:rsid w:val="002E31DC"/>
    <w:rsid w:val="002E4B18"/>
    <w:rsid w:val="002E541D"/>
    <w:rsid w:val="002E5855"/>
    <w:rsid w:val="002E6019"/>
    <w:rsid w:val="002F126E"/>
    <w:rsid w:val="002F1B56"/>
    <w:rsid w:val="002F21B9"/>
    <w:rsid w:val="002F311D"/>
    <w:rsid w:val="002F3952"/>
    <w:rsid w:val="002F3AF0"/>
    <w:rsid w:val="002F6280"/>
    <w:rsid w:val="002F730F"/>
    <w:rsid w:val="0030030D"/>
    <w:rsid w:val="00300E4E"/>
    <w:rsid w:val="00303D5C"/>
    <w:rsid w:val="0030748A"/>
    <w:rsid w:val="0031091A"/>
    <w:rsid w:val="00311809"/>
    <w:rsid w:val="003147AE"/>
    <w:rsid w:val="00316254"/>
    <w:rsid w:val="00316BB8"/>
    <w:rsid w:val="00316C27"/>
    <w:rsid w:val="00316FF7"/>
    <w:rsid w:val="00317021"/>
    <w:rsid w:val="0032148B"/>
    <w:rsid w:val="003265EA"/>
    <w:rsid w:val="00326B51"/>
    <w:rsid w:val="00327ABB"/>
    <w:rsid w:val="00330F74"/>
    <w:rsid w:val="003358E8"/>
    <w:rsid w:val="00340C80"/>
    <w:rsid w:val="0034182D"/>
    <w:rsid w:val="00342434"/>
    <w:rsid w:val="00342F71"/>
    <w:rsid w:val="003434CD"/>
    <w:rsid w:val="003504E3"/>
    <w:rsid w:val="00350C58"/>
    <w:rsid w:val="00351594"/>
    <w:rsid w:val="00351AC1"/>
    <w:rsid w:val="00352898"/>
    <w:rsid w:val="00355518"/>
    <w:rsid w:val="00356826"/>
    <w:rsid w:val="00367123"/>
    <w:rsid w:val="00370B4C"/>
    <w:rsid w:val="003723B9"/>
    <w:rsid w:val="00375008"/>
    <w:rsid w:val="00375B65"/>
    <w:rsid w:val="0037630B"/>
    <w:rsid w:val="00376608"/>
    <w:rsid w:val="00377E38"/>
    <w:rsid w:val="00380925"/>
    <w:rsid w:val="00382E1D"/>
    <w:rsid w:val="00383B48"/>
    <w:rsid w:val="00384199"/>
    <w:rsid w:val="00386895"/>
    <w:rsid w:val="00386CB8"/>
    <w:rsid w:val="00390662"/>
    <w:rsid w:val="00390C90"/>
    <w:rsid w:val="003916D4"/>
    <w:rsid w:val="00391BDE"/>
    <w:rsid w:val="00391F9E"/>
    <w:rsid w:val="00396201"/>
    <w:rsid w:val="003977BB"/>
    <w:rsid w:val="003A06F6"/>
    <w:rsid w:val="003A0E52"/>
    <w:rsid w:val="003A12E1"/>
    <w:rsid w:val="003A1556"/>
    <w:rsid w:val="003A1F84"/>
    <w:rsid w:val="003A3269"/>
    <w:rsid w:val="003A78E9"/>
    <w:rsid w:val="003A7DEB"/>
    <w:rsid w:val="003B14D9"/>
    <w:rsid w:val="003B4350"/>
    <w:rsid w:val="003B6A41"/>
    <w:rsid w:val="003C1AF8"/>
    <w:rsid w:val="003C1D5C"/>
    <w:rsid w:val="003C1EDB"/>
    <w:rsid w:val="003C2912"/>
    <w:rsid w:val="003C3187"/>
    <w:rsid w:val="003C7FCC"/>
    <w:rsid w:val="003D1CAD"/>
    <w:rsid w:val="003D2341"/>
    <w:rsid w:val="003D2F90"/>
    <w:rsid w:val="003D718E"/>
    <w:rsid w:val="003D7E8C"/>
    <w:rsid w:val="003E19F6"/>
    <w:rsid w:val="003E315D"/>
    <w:rsid w:val="003E360F"/>
    <w:rsid w:val="003E4C14"/>
    <w:rsid w:val="003E5268"/>
    <w:rsid w:val="003E620D"/>
    <w:rsid w:val="003F148F"/>
    <w:rsid w:val="003F1945"/>
    <w:rsid w:val="003F1EFF"/>
    <w:rsid w:val="003F24FF"/>
    <w:rsid w:val="003F28F5"/>
    <w:rsid w:val="003F597F"/>
    <w:rsid w:val="003F624E"/>
    <w:rsid w:val="003F68AA"/>
    <w:rsid w:val="003F7030"/>
    <w:rsid w:val="003F7D72"/>
    <w:rsid w:val="00400063"/>
    <w:rsid w:val="004009C2"/>
    <w:rsid w:val="0040164E"/>
    <w:rsid w:val="00402D80"/>
    <w:rsid w:val="00402DEF"/>
    <w:rsid w:val="00403B4F"/>
    <w:rsid w:val="00406599"/>
    <w:rsid w:val="004119D2"/>
    <w:rsid w:val="00413A26"/>
    <w:rsid w:val="00413BC2"/>
    <w:rsid w:val="004154AD"/>
    <w:rsid w:val="00416FBF"/>
    <w:rsid w:val="00417865"/>
    <w:rsid w:val="004178CC"/>
    <w:rsid w:val="00422760"/>
    <w:rsid w:val="00423E4F"/>
    <w:rsid w:val="00424608"/>
    <w:rsid w:val="0042482E"/>
    <w:rsid w:val="0042583D"/>
    <w:rsid w:val="00425AFC"/>
    <w:rsid w:val="00432B31"/>
    <w:rsid w:val="00433190"/>
    <w:rsid w:val="004345E6"/>
    <w:rsid w:val="00434D1F"/>
    <w:rsid w:val="004422AE"/>
    <w:rsid w:val="00443ECB"/>
    <w:rsid w:val="00447AB7"/>
    <w:rsid w:val="00450278"/>
    <w:rsid w:val="00451CB4"/>
    <w:rsid w:val="0045203A"/>
    <w:rsid w:val="00453D1B"/>
    <w:rsid w:val="004544E3"/>
    <w:rsid w:val="00454C24"/>
    <w:rsid w:val="004568F4"/>
    <w:rsid w:val="00461422"/>
    <w:rsid w:val="00461E94"/>
    <w:rsid w:val="0046258B"/>
    <w:rsid w:val="00462C25"/>
    <w:rsid w:val="00463006"/>
    <w:rsid w:val="004665DF"/>
    <w:rsid w:val="00471509"/>
    <w:rsid w:val="00471CDD"/>
    <w:rsid w:val="00472CE8"/>
    <w:rsid w:val="00473BAF"/>
    <w:rsid w:val="004745B3"/>
    <w:rsid w:val="004749ED"/>
    <w:rsid w:val="004757FC"/>
    <w:rsid w:val="00475E72"/>
    <w:rsid w:val="00476CA6"/>
    <w:rsid w:val="00477B3B"/>
    <w:rsid w:val="00477D5B"/>
    <w:rsid w:val="0048211D"/>
    <w:rsid w:val="00485E45"/>
    <w:rsid w:val="00487617"/>
    <w:rsid w:val="00487AC6"/>
    <w:rsid w:val="00487CBD"/>
    <w:rsid w:val="00492117"/>
    <w:rsid w:val="00492396"/>
    <w:rsid w:val="0049326F"/>
    <w:rsid w:val="00497894"/>
    <w:rsid w:val="004A1254"/>
    <w:rsid w:val="004A1B52"/>
    <w:rsid w:val="004A1BE4"/>
    <w:rsid w:val="004A7CD2"/>
    <w:rsid w:val="004B2DC3"/>
    <w:rsid w:val="004B3A0B"/>
    <w:rsid w:val="004B3A8C"/>
    <w:rsid w:val="004B44AE"/>
    <w:rsid w:val="004B7C69"/>
    <w:rsid w:val="004C2CCB"/>
    <w:rsid w:val="004C2E18"/>
    <w:rsid w:val="004C3099"/>
    <w:rsid w:val="004C3F11"/>
    <w:rsid w:val="004C422E"/>
    <w:rsid w:val="004C4AC4"/>
    <w:rsid w:val="004C520B"/>
    <w:rsid w:val="004C55B3"/>
    <w:rsid w:val="004C5745"/>
    <w:rsid w:val="004C6A61"/>
    <w:rsid w:val="004C7322"/>
    <w:rsid w:val="004D0A71"/>
    <w:rsid w:val="004D1373"/>
    <w:rsid w:val="004D1740"/>
    <w:rsid w:val="004D1923"/>
    <w:rsid w:val="004D2862"/>
    <w:rsid w:val="004D2AEB"/>
    <w:rsid w:val="004E1917"/>
    <w:rsid w:val="004E24F2"/>
    <w:rsid w:val="004E27EF"/>
    <w:rsid w:val="004E3554"/>
    <w:rsid w:val="004E3FA8"/>
    <w:rsid w:val="004E5B97"/>
    <w:rsid w:val="004E5FF8"/>
    <w:rsid w:val="004E671C"/>
    <w:rsid w:val="004E79FB"/>
    <w:rsid w:val="004F045F"/>
    <w:rsid w:val="004F1034"/>
    <w:rsid w:val="004F10E6"/>
    <w:rsid w:val="004F134D"/>
    <w:rsid w:val="004F146D"/>
    <w:rsid w:val="004F210E"/>
    <w:rsid w:val="004F4DF6"/>
    <w:rsid w:val="004F5926"/>
    <w:rsid w:val="004F7B22"/>
    <w:rsid w:val="005015AA"/>
    <w:rsid w:val="00502867"/>
    <w:rsid w:val="00504B25"/>
    <w:rsid w:val="00507ACF"/>
    <w:rsid w:val="005103DB"/>
    <w:rsid w:val="005118F1"/>
    <w:rsid w:val="005119C8"/>
    <w:rsid w:val="00511B30"/>
    <w:rsid w:val="00511ECD"/>
    <w:rsid w:val="00512713"/>
    <w:rsid w:val="005128F2"/>
    <w:rsid w:val="00515A42"/>
    <w:rsid w:val="00515F60"/>
    <w:rsid w:val="005162B3"/>
    <w:rsid w:val="00516CB0"/>
    <w:rsid w:val="005172BC"/>
    <w:rsid w:val="00517E45"/>
    <w:rsid w:val="00522643"/>
    <w:rsid w:val="0052264A"/>
    <w:rsid w:val="0052265C"/>
    <w:rsid w:val="00522EE0"/>
    <w:rsid w:val="00527A14"/>
    <w:rsid w:val="0053414A"/>
    <w:rsid w:val="00534D22"/>
    <w:rsid w:val="00535C32"/>
    <w:rsid w:val="005425DC"/>
    <w:rsid w:val="00543F6F"/>
    <w:rsid w:val="00544834"/>
    <w:rsid w:val="00545B28"/>
    <w:rsid w:val="00546E81"/>
    <w:rsid w:val="0054734C"/>
    <w:rsid w:val="00550129"/>
    <w:rsid w:val="00550C26"/>
    <w:rsid w:val="005536CC"/>
    <w:rsid w:val="00554356"/>
    <w:rsid w:val="00557495"/>
    <w:rsid w:val="00557584"/>
    <w:rsid w:val="00561100"/>
    <w:rsid w:val="00561DCB"/>
    <w:rsid w:val="005638D2"/>
    <w:rsid w:val="00564E63"/>
    <w:rsid w:val="0056537F"/>
    <w:rsid w:val="00565A31"/>
    <w:rsid w:val="00565A3F"/>
    <w:rsid w:val="00566CF9"/>
    <w:rsid w:val="00566DE9"/>
    <w:rsid w:val="00567AA8"/>
    <w:rsid w:val="00567C09"/>
    <w:rsid w:val="00572180"/>
    <w:rsid w:val="00572542"/>
    <w:rsid w:val="00573C50"/>
    <w:rsid w:val="0057430A"/>
    <w:rsid w:val="00574590"/>
    <w:rsid w:val="00576DA7"/>
    <w:rsid w:val="005779CC"/>
    <w:rsid w:val="00577BF6"/>
    <w:rsid w:val="00580014"/>
    <w:rsid w:val="0058007A"/>
    <w:rsid w:val="005808A0"/>
    <w:rsid w:val="00581451"/>
    <w:rsid w:val="00582C21"/>
    <w:rsid w:val="005832E1"/>
    <w:rsid w:val="0058416A"/>
    <w:rsid w:val="005844AD"/>
    <w:rsid w:val="00584869"/>
    <w:rsid w:val="00584F98"/>
    <w:rsid w:val="00585656"/>
    <w:rsid w:val="00585DCD"/>
    <w:rsid w:val="005864BC"/>
    <w:rsid w:val="00591012"/>
    <w:rsid w:val="0059157E"/>
    <w:rsid w:val="00592E41"/>
    <w:rsid w:val="005931D3"/>
    <w:rsid w:val="0059497C"/>
    <w:rsid w:val="00597A09"/>
    <w:rsid w:val="005A0CE1"/>
    <w:rsid w:val="005A2A4C"/>
    <w:rsid w:val="005A2C0B"/>
    <w:rsid w:val="005A3837"/>
    <w:rsid w:val="005A5C94"/>
    <w:rsid w:val="005A6286"/>
    <w:rsid w:val="005A6C8D"/>
    <w:rsid w:val="005A7796"/>
    <w:rsid w:val="005A7DE2"/>
    <w:rsid w:val="005B0F24"/>
    <w:rsid w:val="005B3CDC"/>
    <w:rsid w:val="005B4939"/>
    <w:rsid w:val="005B6695"/>
    <w:rsid w:val="005C0070"/>
    <w:rsid w:val="005C1F3A"/>
    <w:rsid w:val="005C335C"/>
    <w:rsid w:val="005C6AF7"/>
    <w:rsid w:val="005D11AA"/>
    <w:rsid w:val="005D1B9E"/>
    <w:rsid w:val="005D31AE"/>
    <w:rsid w:val="005D3253"/>
    <w:rsid w:val="005D4140"/>
    <w:rsid w:val="005D4BEA"/>
    <w:rsid w:val="005D4C73"/>
    <w:rsid w:val="005D54F5"/>
    <w:rsid w:val="005D6585"/>
    <w:rsid w:val="005D78FF"/>
    <w:rsid w:val="005E1109"/>
    <w:rsid w:val="005E4D1F"/>
    <w:rsid w:val="005E5BC9"/>
    <w:rsid w:val="005E6359"/>
    <w:rsid w:val="005E78C1"/>
    <w:rsid w:val="005E7EB3"/>
    <w:rsid w:val="005F052A"/>
    <w:rsid w:val="005F15BC"/>
    <w:rsid w:val="005F3B83"/>
    <w:rsid w:val="005F51FF"/>
    <w:rsid w:val="005F5B3E"/>
    <w:rsid w:val="005F7918"/>
    <w:rsid w:val="00601C03"/>
    <w:rsid w:val="00602493"/>
    <w:rsid w:val="006029A6"/>
    <w:rsid w:val="00604219"/>
    <w:rsid w:val="006053D8"/>
    <w:rsid w:val="006056A4"/>
    <w:rsid w:val="00605AFC"/>
    <w:rsid w:val="006079A2"/>
    <w:rsid w:val="00607E7E"/>
    <w:rsid w:val="006102D9"/>
    <w:rsid w:val="006106E8"/>
    <w:rsid w:val="00612A30"/>
    <w:rsid w:val="00613BF9"/>
    <w:rsid w:val="00614B97"/>
    <w:rsid w:val="0061541F"/>
    <w:rsid w:val="00616361"/>
    <w:rsid w:val="006166DD"/>
    <w:rsid w:val="00617860"/>
    <w:rsid w:val="00621A8B"/>
    <w:rsid w:val="00622626"/>
    <w:rsid w:val="00624652"/>
    <w:rsid w:val="0062507F"/>
    <w:rsid w:val="0062764B"/>
    <w:rsid w:val="00632232"/>
    <w:rsid w:val="00633220"/>
    <w:rsid w:val="00637019"/>
    <w:rsid w:val="00640F53"/>
    <w:rsid w:val="0064104A"/>
    <w:rsid w:val="006416EA"/>
    <w:rsid w:val="00641E4A"/>
    <w:rsid w:val="00642F80"/>
    <w:rsid w:val="00643F53"/>
    <w:rsid w:val="006445A5"/>
    <w:rsid w:val="00644B7A"/>
    <w:rsid w:val="0064615C"/>
    <w:rsid w:val="0065072D"/>
    <w:rsid w:val="006537F1"/>
    <w:rsid w:val="00654E6F"/>
    <w:rsid w:val="00656563"/>
    <w:rsid w:val="006607AE"/>
    <w:rsid w:val="0066158C"/>
    <w:rsid w:val="00663C2C"/>
    <w:rsid w:val="00665CD2"/>
    <w:rsid w:val="00666DD3"/>
    <w:rsid w:val="0066736D"/>
    <w:rsid w:val="00667AFF"/>
    <w:rsid w:val="00672EB6"/>
    <w:rsid w:val="00674485"/>
    <w:rsid w:val="00674DC5"/>
    <w:rsid w:val="0067595A"/>
    <w:rsid w:val="006779FA"/>
    <w:rsid w:val="00677B56"/>
    <w:rsid w:val="00681B65"/>
    <w:rsid w:val="00682720"/>
    <w:rsid w:val="0068319E"/>
    <w:rsid w:val="006832C5"/>
    <w:rsid w:val="00684674"/>
    <w:rsid w:val="00685B1A"/>
    <w:rsid w:val="006912D1"/>
    <w:rsid w:val="00692A76"/>
    <w:rsid w:val="00694D16"/>
    <w:rsid w:val="00695A19"/>
    <w:rsid w:val="00696AAD"/>
    <w:rsid w:val="006A1208"/>
    <w:rsid w:val="006A1566"/>
    <w:rsid w:val="006A21FF"/>
    <w:rsid w:val="006A2533"/>
    <w:rsid w:val="006A26D0"/>
    <w:rsid w:val="006A3D6A"/>
    <w:rsid w:val="006A409F"/>
    <w:rsid w:val="006A467C"/>
    <w:rsid w:val="006A4797"/>
    <w:rsid w:val="006A6A2B"/>
    <w:rsid w:val="006A6CD3"/>
    <w:rsid w:val="006A7C97"/>
    <w:rsid w:val="006B18FD"/>
    <w:rsid w:val="006B384E"/>
    <w:rsid w:val="006B74E5"/>
    <w:rsid w:val="006C60D8"/>
    <w:rsid w:val="006C67B4"/>
    <w:rsid w:val="006D0018"/>
    <w:rsid w:val="006D0695"/>
    <w:rsid w:val="006D0740"/>
    <w:rsid w:val="006D0EDD"/>
    <w:rsid w:val="006D1AED"/>
    <w:rsid w:val="006D57F5"/>
    <w:rsid w:val="006D5A31"/>
    <w:rsid w:val="006E00A9"/>
    <w:rsid w:val="006E1012"/>
    <w:rsid w:val="006E1304"/>
    <w:rsid w:val="006E28FC"/>
    <w:rsid w:val="006E3BDD"/>
    <w:rsid w:val="006E4CAA"/>
    <w:rsid w:val="006E5926"/>
    <w:rsid w:val="006F6912"/>
    <w:rsid w:val="006F6CED"/>
    <w:rsid w:val="006F7F45"/>
    <w:rsid w:val="007003B7"/>
    <w:rsid w:val="00700D08"/>
    <w:rsid w:val="00701280"/>
    <w:rsid w:val="007042D9"/>
    <w:rsid w:val="00705051"/>
    <w:rsid w:val="00705150"/>
    <w:rsid w:val="007069D9"/>
    <w:rsid w:val="0070774A"/>
    <w:rsid w:val="00710B4F"/>
    <w:rsid w:val="00711219"/>
    <w:rsid w:val="00711316"/>
    <w:rsid w:val="00712917"/>
    <w:rsid w:val="00712944"/>
    <w:rsid w:val="00715F76"/>
    <w:rsid w:val="00715FE2"/>
    <w:rsid w:val="007168E0"/>
    <w:rsid w:val="00721BE8"/>
    <w:rsid w:val="00724F30"/>
    <w:rsid w:val="0072587A"/>
    <w:rsid w:val="00725CEF"/>
    <w:rsid w:val="00725DFA"/>
    <w:rsid w:val="00727BED"/>
    <w:rsid w:val="00730239"/>
    <w:rsid w:val="00730994"/>
    <w:rsid w:val="00730F70"/>
    <w:rsid w:val="00731683"/>
    <w:rsid w:val="00734E81"/>
    <w:rsid w:val="00734F6A"/>
    <w:rsid w:val="0073573C"/>
    <w:rsid w:val="007360BF"/>
    <w:rsid w:val="007368CD"/>
    <w:rsid w:val="007411EE"/>
    <w:rsid w:val="00744035"/>
    <w:rsid w:val="00744AD8"/>
    <w:rsid w:val="0074516F"/>
    <w:rsid w:val="00746A72"/>
    <w:rsid w:val="007478B0"/>
    <w:rsid w:val="0075080F"/>
    <w:rsid w:val="00750E7D"/>
    <w:rsid w:val="00751732"/>
    <w:rsid w:val="00752386"/>
    <w:rsid w:val="00754CC3"/>
    <w:rsid w:val="00755712"/>
    <w:rsid w:val="007579FF"/>
    <w:rsid w:val="00761E42"/>
    <w:rsid w:val="0076272C"/>
    <w:rsid w:val="00762E05"/>
    <w:rsid w:val="00763009"/>
    <w:rsid w:val="007633FD"/>
    <w:rsid w:val="0076398C"/>
    <w:rsid w:val="0076463E"/>
    <w:rsid w:val="007651C4"/>
    <w:rsid w:val="0076520E"/>
    <w:rsid w:val="00766152"/>
    <w:rsid w:val="0076641E"/>
    <w:rsid w:val="007673B7"/>
    <w:rsid w:val="0077266D"/>
    <w:rsid w:val="007726CB"/>
    <w:rsid w:val="00773377"/>
    <w:rsid w:val="00773736"/>
    <w:rsid w:val="00773C6F"/>
    <w:rsid w:val="0077569B"/>
    <w:rsid w:val="007756C9"/>
    <w:rsid w:val="00776D03"/>
    <w:rsid w:val="00777F2C"/>
    <w:rsid w:val="007803C0"/>
    <w:rsid w:val="0078071F"/>
    <w:rsid w:val="00782759"/>
    <w:rsid w:val="0078326F"/>
    <w:rsid w:val="00784B4E"/>
    <w:rsid w:val="007855ED"/>
    <w:rsid w:val="00785914"/>
    <w:rsid w:val="00785A7E"/>
    <w:rsid w:val="00787284"/>
    <w:rsid w:val="0078757C"/>
    <w:rsid w:val="0079066D"/>
    <w:rsid w:val="00790FB3"/>
    <w:rsid w:val="007965AB"/>
    <w:rsid w:val="00796B02"/>
    <w:rsid w:val="00797AF1"/>
    <w:rsid w:val="007A0713"/>
    <w:rsid w:val="007A19CA"/>
    <w:rsid w:val="007A1EBF"/>
    <w:rsid w:val="007A2D13"/>
    <w:rsid w:val="007A35A6"/>
    <w:rsid w:val="007A3DC9"/>
    <w:rsid w:val="007A45C6"/>
    <w:rsid w:val="007A4806"/>
    <w:rsid w:val="007A553A"/>
    <w:rsid w:val="007A60A3"/>
    <w:rsid w:val="007A69E8"/>
    <w:rsid w:val="007A71CE"/>
    <w:rsid w:val="007A7CF4"/>
    <w:rsid w:val="007B0C01"/>
    <w:rsid w:val="007B222F"/>
    <w:rsid w:val="007B2C9D"/>
    <w:rsid w:val="007B3483"/>
    <w:rsid w:val="007B3DA0"/>
    <w:rsid w:val="007B77C6"/>
    <w:rsid w:val="007B7B56"/>
    <w:rsid w:val="007C0BA8"/>
    <w:rsid w:val="007C0BB9"/>
    <w:rsid w:val="007C19BF"/>
    <w:rsid w:val="007C26DC"/>
    <w:rsid w:val="007C39B0"/>
    <w:rsid w:val="007C4F41"/>
    <w:rsid w:val="007C6C86"/>
    <w:rsid w:val="007C74B9"/>
    <w:rsid w:val="007C750F"/>
    <w:rsid w:val="007D0A69"/>
    <w:rsid w:val="007D140B"/>
    <w:rsid w:val="007D1A5A"/>
    <w:rsid w:val="007D1BA3"/>
    <w:rsid w:val="007D3C62"/>
    <w:rsid w:val="007D5714"/>
    <w:rsid w:val="007D6365"/>
    <w:rsid w:val="007D667A"/>
    <w:rsid w:val="007D7683"/>
    <w:rsid w:val="007E1DD4"/>
    <w:rsid w:val="007E2FC1"/>
    <w:rsid w:val="007E46AB"/>
    <w:rsid w:val="007F01BB"/>
    <w:rsid w:val="007F0BBD"/>
    <w:rsid w:val="007F13F6"/>
    <w:rsid w:val="007F19BC"/>
    <w:rsid w:val="007F22D8"/>
    <w:rsid w:val="007F2FF8"/>
    <w:rsid w:val="007F425D"/>
    <w:rsid w:val="007F5EE2"/>
    <w:rsid w:val="007F6805"/>
    <w:rsid w:val="007F78B4"/>
    <w:rsid w:val="008017BB"/>
    <w:rsid w:val="00801ECB"/>
    <w:rsid w:val="00803C3C"/>
    <w:rsid w:val="00804B88"/>
    <w:rsid w:val="00805ADF"/>
    <w:rsid w:val="00805DB4"/>
    <w:rsid w:val="00806AFC"/>
    <w:rsid w:val="0080769D"/>
    <w:rsid w:val="008112D2"/>
    <w:rsid w:val="008122EB"/>
    <w:rsid w:val="008129DD"/>
    <w:rsid w:val="00813B78"/>
    <w:rsid w:val="00814454"/>
    <w:rsid w:val="00814D2B"/>
    <w:rsid w:val="008150BE"/>
    <w:rsid w:val="008172F9"/>
    <w:rsid w:val="008208DB"/>
    <w:rsid w:val="00820DA1"/>
    <w:rsid w:val="00821A24"/>
    <w:rsid w:val="00821D57"/>
    <w:rsid w:val="00822B90"/>
    <w:rsid w:val="0082322A"/>
    <w:rsid w:val="008241D3"/>
    <w:rsid w:val="0082778E"/>
    <w:rsid w:val="00827948"/>
    <w:rsid w:val="00832F77"/>
    <w:rsid w:val="008340C2"/>
    <w:rsid w:val="0083430E"/>
    <w:rsid w:val="00834A7B"/>
    <w:rsid w:val="00840BCA"/>
    <w:rsid w:val="0084483A"/>
    <w:rsid w:val="00844F93"/>
    <w:rsid w:val="00845DEB"/>
    <w:rsid w:val="00846CFA"/>
    <w:rsid w:val="008472F7"/>
    <w:rsid w:val="0085319E"/>
    <w:rsid w:val="00853667"/>
    <w:rsid w:val="00854296"/>
    <w:rsid w:val="00854FAE"/>
    <w:rsid w:val="008564E1"/>
    <w:rsid w:val="008579A4"/>
    <w:rsid w:val="0086072C"/>
    <w:rsid w:val="008607B3"/>
    <w:rsid w:val="00861F76"/>
    <w:rsid w:val="00863169"/>
    <w:rsid w:val="0086398B"/>
    <w:rsid w:val="00864173"/>
    <w:rsid w:val="00864209"/>
    <w:rsid w:val="0086D2C3"/>
    <w:rsid w:val="008734D8"/>
    <w:rsid w:val="008735B9"/>
    <w:rsid w:val="00873F0D"/>
    <w:rsid w:val="00874263"/>
    <w:rsid w:val="008754FB"/>
    <w:rsid w:val="0087564F"/>
    <w:rsid w:val="008758DC"/>
    <w:rsid w:val="00877D43"/>
    <w:rsid w:val="0088227A"/>
    <w:rsid w:val="00884CB8"/>
    <w:rsid w:val="00885FE8"/>
    <w:rsid w:val="008870BF"/>
    <w:rsid w:val="00887A46"/>
    <w:rsid w:val="00887E10"/>
    <w:rsid w:val="00890D12"/>
    <w:rsid w:val="00892E9E"/>
    <w:rsid w:val="008931B8"/>
    <w:rsid w:val="008932E0"/>
    <w:rsid w:val="00893D45"/>
    <w:rsid w:val="00894331"/>
    <w:rsid w:val="00897E77"/>
    <w:rsid w:val="008A4958"/>
    <w:rsid w:val="008A4B43"/>
    <w:rsid w:val="008A6BF1"/>
    <w:rsid w:val="008A757D"/>
    <w:rsid w:val="008A7FF4"/>
    <w:rsid w:val="008B10C0"/>
    <w:rsid w:val="008B14AA"/>
    <w:rsid w:val="008B1642"/>
    <w:rsid w:val="008B23CD"/>
    <w:rsid w:val="008B37D2"/>
    <w:rsid w:val="008B391C"/>
    <w:rsid w:val="008B3D83"/>
    <w:rsid w:val="008B6237"/>
    <w:rsid w:val="008B7C83"/>
    <w:rsid w:val="008C01CA"/>
    <w:rsid w:val="008C1066"/>
    <w:rsid w:val="008C225F"/>
    <w:rsid w:val="008C2F07"/>
    <w:rsid w:val="008C2F34"/>
    <w:rsid w:val="008C49F5"/>
    <w:rsid w:val="008C56A2"/>
    <w:rsid w:val="008C61A2"/>
    <w:rsid w:val="008C7654"/>
    <w:rsid w:val="008D0713"/>
    <w:rsid w:val="008D2E0D"/>
    <w:rsid w:val="008D2E69"/>
    <w:rsid w:val="008D4FD5"/>
    <w:rsid w:val="008D5191"/>
    <w:rsid w:val="008D7472"/>
    <w:rsid w:val="008D7E50"/>
    <w:rsid w:val="008E29C9"/>
    <w:rsid w:val="008E2B37"/>
    <w:rsid w:val="008E2D1B"/>
    <w:rsid w:val="008E426F"/>
    <w:rsid w:val="008E5806"/>
    <w:rsid w:val="008E7080"/>
    <w:rsid w:val="008E7816"/>
    <w:rsid w:val="008F1146"/>
    <w:rsid w:val="008F4254"/>
    <w:rsid w:val="008F6330"/>
    <w:rsid w:val="008F661E"/>
    <w:rsid w:val="008F7055"/>
    <w:rsid w:val="0090107A"/>
    <w:rsid w:val="00901CED"/>
    <w:rsid w:val="009054E1"/>
    <w:rsid w:val="00907269"/>
    <w:rsid w:val="00914E1F"/>
    <w:rsid w:val="00914F13"/>
    <w:rsid w:val="00916766"/>
    <w:rsid w:val="00916801"/>
    <w:rsid w:val="009177B0"/>
    <w:rsid w:val="009179E5"/>
    <w:rsid w:val="00917B66"/>
    <w:rsid w:val="009215A7"/>
    <w:rsid w:val="0092215D"/>
    <w:rsid w:val="00923F4C"/>
    <w:rsid w:val="009272C1"/>
    <w:rsid w:val="0092745B"/>
    <w:rsid w:val="009308FE"/>
    <w:rsid w:val="009363F3"/>
    <w:rsid w:val="009374D0"/>
    <w:rsid w:val="00937B33"/>
    <w:rsid w:val="00937B87"/>
    <w:rsid w:val="009409C4"/>
    <w:rsid w:val="00940B36"/>
    <w:rsid w:val="00943B39"/>
    <w:rsid w:val="009452A2"/>
    <w:rsid w:val="00946AC6"/>
    <w:rsid w:val="00947ACB"/>
    <w:rsid w:val="00950419"/>
    <w:rsid w:val="00951A2B"/>
    <w:rsid w:val="00954B35"/>
    <w:rsid w:val="00955DB8"/>
    <w:rsid w:val="00956A61"/>
    <w:rsid w:val="00956B3E"/>
    <w:rsid w:val="00961227"/>
    <w:rsid w:val="009618B7"/>
    <w:rsid w:val="00961D79"/>
    <w:rsid w:val="0096311A"/>
    <w:rsid w:val="00963404"/>
    <w:rsid w:val="00963D54"/>
    <w:rsid w:val="00964C4C"/>
    <w:rsid w:val="00965EF6"/>
    <w:rsid w:val="00971A9C"/>
    <w:rsid w:val="00972BEC"/>
    <w:rsid w:val="00981E3B"/>
    <w:rsid w:val="009837C8"/>
    <w:rsid w:val="00983C99"/>
    <w:rsid w:val="00986E89"/>
    <w:rsid w:val="00990626"/>
    <w:rsid w:val="00990D53"/>
    <w:rsid w:val="009912FB"/>
    <w:rsid w:val="009933ED"/>
    <w:rsid w:val="00993DF6"/>
    <w:rsid w:val="009960E8"/>
    <w:rsid w:val="00997499"/>
    <w:rsid w:val="00997981"/>
    <w:rsid w:val="009A0943"/>
    <w:rsid w:val="009A2A17"/>
    <w:rsid w:val="009A6448"/>
    <w:rsid w:val="009A7C17"/>
    <w:rsid w:val="009B05FF"/>
    <w:rsid w:val="009B0CE2"/>
    <w:rsid w:val="009B2185"/>
    <w:rsid w:val="009B5C07"/>
    <w:rsid w:val="009B68AD"/>
    <w:rsid w:val="009B6A2E"/>
    <w:rsid w:val="009B739C"/>
    <w:rsid w:val="009B7AD9"/>
    <w:rsid w:val="009B7E08"/>
    <w:rsid w:val="009C1A5B"/>
    <w:rsid w:val="009C3C45"/>
    <w:rsid w:val="009C4183"/>
    <w:rsid w:val="009C5875"/>
    <w:rsid w:val="009C64AE"/>
    <w:rsid w:val="009C7DCD"/>
    <w:rsid w:val="009D2029"/>
    <w:rsid w:val="009D3546"/>
    <w:rsid w:val="009D4519"/>
    <w:rsid w:val="009D458C"/>
    <w:rsid w:val="009D5492"/>
    <w:rsid w:val="009D6250"/>
    <w:rsid w:val="009D6F86"/>
    <w:rsid w:val="009D6FEF"/>
    <w:rsid w:val="009E148F"/>
    <w:rsid w:val="009E18D5"/>
    <w:rsid w:val="009E2976"/>
    <w:rsid w:val="009E2E90"/>
    <w:rsid w:val="009E4EB5"/>
    <w:rsid w:val="009E7C1B"/>
    <w:rsid w:val="009F1585"/>
    <w:rsid w:val="009F1747"/>
    <w:rsid w:val="009F1C8D"/>
    <w:rsid w:val="009F2936"/>
    <w:rsid w:val="009F2A29"/>
    <w:rsid w:val="009F4CF3"/>
    <w:rsid w:val="009F568F"/>
    <w:rsid w:val="009F612B"/>
    <w:rsid w:val="009F7326"/>
    <w:rsid w:val="00A00B37"/>
    <w:rsid w:val="00A00B45"/>
    <w:rsid w:val="00A00BC4"/>
    <w:rsid w:val="00A048C1"/>
    <w:rsid w:val="00A04D93"/>
    <w:rsid w:val="00A04FBE"/>
    <w:rsid w:val="00A05491"/>
    <w:rsid w:val="00A054A8"/>
    <w:rsid w:val="00A05EA8"/>
    <w:rsid w:val="00A060E1"/>
    <w:rsid w:val="00A06788"/>
    <w:rsid w:val="00A07685"/>
    <w:rsid w:val="00A07FE1"/>
    <w:rsid w:val="00A101C8"/>
    <w:rsid w:val="00A117A9"/>
    <w:rsid w:val="00A15226"/>
    <w:rsid w:val="00A170DD"/>
    <w:rsid w:val="00A20F3D"/>
    <w:rsid w:val="00A21427"/>
    <w:rsid w:val="00A23EAD"/>
    <w:rsid w:val="00A2576D"/>
    <w:rsid w:val="00A25BCC"/>
    <w:rsid w:val="00A27100"/>
    <w:rsid w:val="00A30045"/>
    <w:rsid w:val="00A301E9"/>
    <w:rsid w:val="00A31773"/>
    <w:rsid w:val="00A34B67"/>
    <w:rsid w:val="00A36204"/>
    <w:rsid w:val="00A3733F"/>
    <w:rsid w:val="00A435EF"/>
    <w:rsid w:val="00A43B65"/>
    <w:rsid w:val="00A44FB0"/>
    <w:rsid w:val="00A456B5"/>
    <w:rsid w:val="00A45FFD"/>
    <w:rsid w:val="00A47E9E"/>
    <w:rsid w:val="00A517DC"/>
    <w:rsid w:val="00A537F1"/>
    <w:rsid w:val="00A56937"/>
    <w:rsid w:val="00A56A73"/>
    <w:rsid w:val="00A57E08"/>
    <w:rsid w:val="00A57EEB"/>
    <w:rsid w:val="00A62FFD"/>
    <w:rsid w:val="00A64DB7"/>
    <w:rsid w:val="00A65C86"/>
    <w:rsid w:val="00A6640A"/>
    <w:rsid w:val="00A671C9"/>
    <w:rsid w:val="00A6762D"/>
    <w:rsid w:val="00A70C72"/>
    <w:rsid w:val="00A71FC6"/>
    <w:rsid w:val="00A7273E"/>
    <w:rsid w:val="00A73116"/>
    <w:rsid w:val="00A7480D"/>
    <w:rsid w:val="00A768BC"/>
    <w:rsid w:val="00A76E60"/>
    <w:rsid w:val="00A7778E"/>
    <w:rsid w:val="00A77E80"/>
    <w:rsid w:val="00A8023B"/>
    <w:rsid w:val="00A806BF"/>
    <w:rsid w:val="00A81149"/>
    <w:rsid w:val="00A824AC"/>
    <w:rsid w:val="00A832E5"/>
    <w:rsid w:val="00A8368B"/>
    <w:rsid w:val="00A84AA4"/>
    <w:rsid w:val="00A85094"/>
    <w:rsid w:val="00A85477"/>
    <w:rsid w:val="00A92F05"/>
    <w:rsid w:val="00A95B1C"/>
    <w:rsid w:val="00A96743"/>
    <w:rsid w:val="00A97914"/>
    <w:rsid w:val="00A97F95"/>
    <w:rsid w:val="00AA1B66"/>
    <w:rsid w:val="00AA1D64"/>
    <w:rsid w:val="00AA3FF7"/>
    <w:rsid w:val="00AA59F0"/>
    <w:rsid w:val="00AA6FF7"/>
    <w:rsid w:val="00AB0660"/>
    <w:rsid w:val="00AB0E70"/>
    <w:rsid w:val="00AB14B4"/>
    <w:rsid w:val="00AB1C99"/>
    <w:rsid w:val="00AB295D"/>
    <w:rsid w:val="00AB2B00"/>
    <w:rsid w:val="00AB414A"/>
    <w:rsid w:val="00AB4FCB"/>
    <w:rsid w:val="00AB6EA9"/>
    <w:rsid w:val="00AC1E81"/>
    <w:rsid w:val="00AC2191"/>
    <w:rsid w:val="00AC2D73"/>
    <w:rsid w:val="00AC31A3"/>
    <w:rsid w:val="00AC354E"/>
    <w:rsid w:val="00AC389A"/>
    <w:rsid w:val="00AC4C5D"/>
    <w:rsid w:val="00AC5564"/>
    <w:rsid w:val="00AC73D9"/>
    <w:rsid w:val="00AD040C"/>
    <w:rsid w:val="00AD0F5A"/>
    <w:rsid w:val="00AD148F"/>
    <w:rsid w:val="00AD2EAD"/>
    <w:rsid w:val="00AD3C32"/>
    <w:rsid w:val="00AD41D6"/>
    <w:rsid w:val="00AD6799"/>
    <w:rsid w:val="00AE1C70"/>
    <w:rsid w:val="00AE2497"/>
    <w:rsid w:val="00AE4B7C"/>
    <w:rsid w:val="00AE6CA3"/>
    <w:rsid w:val="00AE7920"/>
    <w:rsid w:val="00AF0472"/>
    <w:rsid w:val="00AF0628"/>
    <w:rsid w:val="00AF10B9"/>
    <w:rsid w:val="00AF18EB"/>
    <w:rsid w:val="00AF4229"/>
    <w:rsid w:val="00B00429"/>
    <w:rsid w:val="00B00E53"/>
    <w:rsid w:val="00B040E6"/>
    <w:rsid w:val="00B04325"/>
    <w:rsid w:val="00B050DE"/>
    <w:rsid w:val="00B075F6"/>
    <w:rsid w:val="00B07C92"/>
    <w:rsid w:val="00B10489"/>
    <w:rsid w:val="00B10588"/>
    <w:rsid w:val="00B1262C"/>
    <w:rsid w:val="00B12AE0"/>
    <w:rsid w:val="00B1642E"/>
    <w:rsid w:val="00B16BC2"/>
    <w:rsid w:val="00B20464"/>
    <w:rsid w:val="00B21381"/>
    <w:rsid w:val="00B21878"/>
    <w:rsid w:val="00B21BA1"/>
    <w:rsid w:val="00B22763"/>
    <w:rsid w:val="00B233BD"/>
    <w:rsid w:val="00B24B03"/>
    <w:rsid w:val="00B269B4"/>
    <w:rsid w:val="00B26F73"/>
    <w:rsid w:val="00B27616"/>
    <w:rsid w:val="00B305C9"/>
    <w:rsid w:val="00B31A87"/>
    <w:rsid w:val="00B32290"/>
    <w:rsid w:val="00B334BA"/>
    <w:rsid w:val="00B33DB3"/>
    <w:rsid w:val="00B35FD7"/>
    <w:rsid w:val="00B36C7A"/>
    <w:rsid w:val="00B431FD"/>
    <w:rsid w:val="00B436D0"/>
    <w:rsid w:val="00B459C4"/>
    <w:rsid w:val="00B51776"/>
    <w:rsid w:val="00B53E91"/>
    <w:rsid w:val="00B55650"/>
    <w:rsid w:val="00B55B40"/>
    <w:rsid w:val="00B56D97"/>
    <w:rsid w:val="00B57031"/>
    <w:rsid w:val="00B62778"/>
    <w:rsid w:val="00B659E1"/>
    <w:rsid w:val="00B65ADE"/>
    <w:rsid w:val="00B66AD6"/>
    <w:rsid w:val="00B672C1"/>
    <w:rsid w:val="00B6746B"/>
    <w:rsid w:val="00B70FAD"/>
    <w:rsid w:val="00B72EEB"/>
    <w:rsid w:val="00B75BA9"/>
    <w:rsid w:val="00B77DAC"/>
    <w:rsid w:val="00B847BB"/>
    <w:rsid w:val="00B84BE2"/>
    <w:rsid w:val="00B8541D"/>
    <w:rsid w:val="00B8682E"/>
    <w:rsid w:val="00B87372"/>
    <w:rsid w:val="00B907E0"/>
    <w:rsid w:val="00B9268F"/>
    <w:rsid w:val="00B96E7E"/>
    <w:rsid w:val="00BA02DC"/>
    <w:rsid w:val="00BA1B0E"/>
    <w:rsid w:val="00BA3A0E"/>
    <w:rsid w:val="00BA6F3B"/>
    <w:rsid w:val="00BA7CD4"/>
    <w:rsid w:val="00BB0290"/>
    <w:rsid w:val="00BB03C6"/>
    <w:rsid w:val="00BB33F1"/>
    <w:rsid w:val="00BB4174"/>
    <w:rsid w:val="00BB6B6C"/>
    <w:rsid w:val="00BB7ABC"/>
    <w:rsid w:val="00BB7BC8"/>
    <w:rsid w:val="00BB7C66"/>
    <w:rsid w:val="00BC0832"/>
    <w:rsid w:val="00BC1EE3"/>
    <w:rsid w:val="00BC236E"/>
    <w:rsid w:val="00BC4AFF"/>
    <w:rsid w:val="00BC628E"/>
    <w:rsid w:val="00BC6B7F"/>
    <w:rsid w:val="00BC7F14"/>
    <w:rsid w:val="00BD1611"/>
    <w:rsid w:val="00BD2FC6"/>
    <w:rsid w:val="00BD3543"/>
    <w:rsid w:val="00BD472F"/>
    <w:rsid w:val="00BD4D02"/>
    <w:rsid w:val="00BD730D"/>
    <w:rsid w:val="00BE0087"/>
    <w:rsid w:val="00BE313F"/>
    <w:rsid w:val="00BE4D90"/>
    <w:rsid w:val="00BE4FB9"/>
    <w:rsid w:val="00BE5A43"/>
    <w:rsid w:val="00BE6134"/>
    <w:rsid w:val="00BE78C1"/>
    <w:rsid w:val="00BF29B6"/>
    <w:rsid w:val="00BF2F29"/>
    <w:rsid w:val="00BF454B"/>
    <w:rsid w:val="00BF4A6B"/>
    <w:rsid w:val="00BF5415"/>
    <w:rsid w:val="00BF5727"/>
    <w:rsid w:val="00BF5794"/>
    <w:rsid w:val="00BF6886"/>
    <w:rsid w:val="00BF6AD9"/>
    <w:rsid w:val="00BF74FE"/>
    <w:rsid w:val="00C00857"/>
    <w:rsid w:val="00C010BD"/>
    <w:rsid w:val="00C012A9"/>
    <w:rsid w:val="00C01B52"/>
    <w:rsid w:val="00C0381A"/>
    <w:rsid w:val="00C06BB0"/>
    <w:rsid w:val="00C10739"/>
    <w:rsid w:val="00C10D1F"/>
    <w:rsid w:val="00C120B2"/>
    <w:rsid w:val="00C12C07"/>
    <w:rsid w:val="00C15290"/>
    <w:rsid w:val="00C2042A"/>
    <w:rsid w:val="00C2059F"/>
    <w:rsid w:val="00C23452"/>
    <w:rsid w:val="00C23796"/>
    <w:rsid w:val="00C245C9"/>
    <w:rsid w:val="00C24917"/>
    <w:rsid w:val="00C264E7"/>
    <w:rsid w:val="00C26C67"/>
    <w:rsid w:val="00C27FEC"/>
    <w:rsid w:val="00C327DE"/>
    <w:rsid w:val="00C33389"/>
    <w:rsid w:val="00C34A40"/>
    <w:rsid w:val="00C34F70"/>
    <w:rsid w:val="00C41F90"/>
    <w:rsid w:val="00C42C75"/>
    <w:rsid w:val="00C44434"/>
    <w:rsid w:val="00C463BF"/>
    <w:rsid w:val="00C46604"/>
    <w:rsid w:val="00C46C73"/>
    <w:rsid w:val="00C46FFD"/>
    <w:rsid w:val="00C51325"/>
    <w:rsid w:val="00C5165A"/>
    <w:rsid w:val="00C51DF3"/>
    <w:rsid w:val="00C532CE"/>
    <w:rsid w:val="00C532D6"/>
    <w:rsid w:val="00C54B81"/>
    <w:rsid w:val="00C55123"/>
    <w:rsid w:val="00C553B0"/>
    <w:rsid w:val="00C55556"/>
    <w:rsid w:val="00C572BE"/>
    <w:rsid w:val="00C57533"/>
    <w:rsid w:val="00C61BE1"/>
    <w:rsid w:val="00C61FF2"/>
    <w:rsid w:val="00C620B5"/>
    <w:rsid w:val="00C634C5"/>
    <w:rsid w:val="00C63FB6"/>
    <w:rsid w:val="00C66D72"/>
    <w:rsid w:val="00C7107B"/>
    <w:rsid w:val="00C737A7"/>
    <w:rsid w:val="00C74C8E"/>
    <w:rsid w:val="00C7537F"/>
    <w:rsid w:val="00C75C93"/>
    <w:rsid w:val="00C75E58"/>
    <w:rsid w:val="00C7709E"/>
    <w:rsid w:val="00C77C0A"/>
    <w:rsid w:val="00C81396"/>
    <w:rsid w:val="00C83880"/>
    <w:rsid w:val="00C8594A"/>
    <w:rsid w:val="00C85FA4"/>
    <w:rsid w:val="00C87AF2"/>
    <w:rsid w:val="00C910AA"/>
    <w:rsid w:val="00C936C7"/>
    <w:rsid w:val="00C94D05"/>
    <w:rsid w:val="00C9578F"/>
    <w:rsid w:val="00C97888"/>
    <w:rsid w:val="00CA0797"/>
    <w:rsid w:val="00CA0D8B"/>
    <w:rsid w:val="00CA186E"/>
    <w:rsid w:val="00CA1B81"/>
    <w:rsid w:val="00CA36AF"/>
    <w:rsid w:val="00CA3A93"/>
    <w:rsid w:val="00CA62F3"/>
    <w:rsid w:val="00CA6AA6"/>
    <w:rsid w:val="00CB1345"/>
    <w:rsid w:val="00CB26A8"/>
    <w:rsid w:val="00CB44AD"/>
    <w:rsid w:val="00CB4AF2"/>
    <w:rsid w:val="00CB4F04"/>
    <w:rsid w:val="00CC39A1"/>
    <w:rsid w:val="00CC5A62"/>
    <w:rsid w:val="00CC6BBE"/>
    <w:rsid w:val="00CC7CC5"/>
    <w:rsid w:val="00CC7DC6"/>
    <w:rsid w:val="00CD274D"/>
    <w:rsid w:val="00CD47B8"/>
    <w:rsid w:val="00CD7F0D"/>
    <w:rsid w:val="00CE0DB5"/>
    <w:rsid w:val="00CE2A45"/>
    <w:rsid w:val="00CE2D49"/>
    <w:rsid w:val="00CE5645"/>
    <w:rsid w:val="00CE7255"/>
    <w:rsid w:val="00CE7666"/>
    <w:rsid w:val="00CF0AA6"/>
    <w:rsid w:val="00CF3FF1"/>
    <w:rsid w:val="00CF6C2E"/>
    <w:rsid w:val="00D03294"/>
    <w:rsid w:val="00D04CDF"/>
    <w:rsid w:val="00D04DA6"/>
    <w:rsid w:val="00D0591D"/>
    <w:rsid w:val="00D078DB"/>
    <w:rsid w:val="00D10E1D"/>
    <w:rsid w:val="00D122E1"/>
    <w:rsid w:val="00D12902"/>
    <w:rsid w:val="00D13A22"/>
    <w:rsid w:val="00D153D8"/>
    <w:rsid w:val="00D15BF1"/>
    <w:rsid w:val="00D16A7A"/>
    <w:rsid w:val="00D216D7"/>
    <w:rsid w:val="00D21AB0"/>
    <w:rsid w:val="00D222A9"/>
    <w:rsid w:val="00D22844"/>
    <w:rsid w:val="00D231DE"/>
    <w:rsid w:val="00D2429C"/>
    <w:rsid w:val="00D265FC"/>
    <w:rsid w:val="00D2698E"/>
    <w:rsid w:val="00D26B51"/>
    <w:rsid w:val="00D27823"/>
    <w:rsid w:val="00D32677"/>
    <w:rsid w:val="00D35997"/>
    <w:rsid w:val="00D413CF"/>
    <w:rsid w:val="00D4204B"/>
    <w:rsid w:val="00D429B4"/>
    <w:rsid w:val="00D42B81"/>
    <w:rsid w:val="00D4349B"/>
    <w:rsid w:val="00D45752"/>
    <w:rsid w:val="00D479DF"/>
    <w:rsid w:val="00D47FD2"/>
    <w:rsid w:val="00D51A24"/>
    <w:rsid w:val="00D55190"/>
    <w:rsid w:val="00D55D4D"/>
    <w:rsid w:val="00D6155F"/>
    <w:rsid w:val="00D641EA"/>
    <w:rsid w:val="00D6445C"/>
    <w:rsid w:val="00D656A0"/>
    <w:rsid w:val="00D66848"/>
    <w:rsid w:val="00D67731"/>
    <w:rsid w:val="00D7030C"/>
    <w:rsid w:val="00D71626"/>
    <w:rsid w:val="00D71956"/>
    <w:rsid w:val="00D71DF0"/>
    <w:rsid w:val="00D72327"/>
    <w:rsid w:val="00D75D35"/>
    <w:rsid w:val="00D76AE3"/>
    <w:rsid w:val="00D80A8B"/>
    <w:rsid w:val="00D80BE3"/>
    <w:rsid w:val="00D8203B"/>
    <w:rsid w:val="00D83331"/>
    <w:rsid w:val="00D833EF"/>
    <w:rsid w:val="00D836FB"/>
    <w:rsid w:val="00D8374B"/>
    <w:rsid w:val="00D839B3"/>
    <w:rsid w:val="00D83AEE"/>
    <w:rsid w:val="00D849B9"/>
    <w:rsid w:val="00D8639F"/>
    <w:rsid w:val="00D8724E"/>
    <w:rsid w:val="00D90F27"/>
    <w:rsid w:val="00D921DD"/>
    <w:rsid w:val="00D9235F"/>
    <w:rsid w:val="00D92EB8"/>
    <w:rsid w:val="00D943E2"/>
    <w:rsid w:val="00D96A84"/>
    <w:rsid w:val="00D97572"/>
    <w:rsid w:val="00D97CE9"/>
    <w:rsid w:val="00DA0DFB"/>
    <w:rsid w:val="00DA11C5"/>
    <w:rsid w:val="00DA3D70"/>
    <w:rsid w:val="00DA5509"/>
    <w:rsid w:val="00DB47B2"/>
    <w:rsid w:val="00DB6A2F"/>
    <w:rsid w:val="00DB6C30"/>
    <w:rsid w:val="00DB7753"/>
    <w:rsid w:val="00DC0570"/>
    <w:rsid w:val="00DC0742"/>
    <w:rsid w:val="00DC0C65"/>
    <w:rsid w:val="00DC4F47"/>
    <w:rsid w:val="00DC5297"/>
    <w:rsid w:val="00DC5603"/>
    <w:rsid w:val="00DC6432"/>
    <w:rsid w:val="00DC6575"/>
    <w:rsid w:val="00DD1EE5"/>
    <w:rsid w:val="00DD317D"/>
    <w:rsid w:val="00DD433C"/>
    <w:rsid w:val="00DD4DCA"/>
    <w:rsid w:val="00DD6A12"/>
    <w:rsid w:val="00DD6A2D"/>
    <w:rsid w:val="00DD73B2"/>
    <w:rsid w:val="00DE1597"/>
    <w:rsid w:val="00DE1F8D"/>
    <w:rsid w:val="00DE24FF"/>
    <w:rsid w:val="00DE2E5F"/>
    <w:rsid w:val="00DE3099"/>
    <w:rsid w:val="00DE3668"/>
    <w:rsid w:val="00DE4FD9"/>
    <w:rsid w:val="00DE51D8"/>
    <w:rsid w:val="00DE5DD7"/>
    <w:rsid w:val="00DE799A"/>
    <w:rsid w:val="00DF0E10"/>
    <w:rsid w:val="00DF10DE"/>
    <w:rsid w:val="00DF21F8"/>
    <w:rsid w:val="00DF2736"/>
    <w:rsid w:val="00DF327C"/>
    <w:rsid w:val="00DF3EA6"/>
    <w:rsid w:val="00DF60EE"/>
    <w:rsid w:val="00DF7837"/>
    <w:rsid w:val="00DF7F1B"/>
    <w:rsid w:val="00E029DB"/>
    <w:rsid w:val="00E03C11"/>
    <w:rsid w:val="00E065E5"/>
    <w:rsid w:val="00E069AE"/>
    <w:rsid w:val="00E10EA6"/>
    <w:rsid w:val="00E12D3E"/>
    <w:rsid w:val="00E12D7D"/>
    <w:rsid w:val="00E12E87"/>
    <w:rsid w:val="00E1375A"/>
    <w:rsid w:val="00E13814"/>
    <w:rsid w:val="00E17B60"/>
    <w:rsid w:val="00E21F01"/>
    <w:rsid w:val="00E25188"/>
    <w:rsid w:val="00E253BA"/>
    <w:rsid w:val="00E255A4"/>
    <w:rsid w:val="00E26599"/>
    <w:rsid w:val="00E330DD"/>
    <w:rsid w:val="00E3318F"/>
    <w:rsid w:val="00E33DF3"/>
    <w:rsid w:val="00E344A8"/>
    <w:rsid w:val="00E35139"/>
    <w:rsid w:val="00E35517"/>
    <w:rsid w:val="00E35E3D"/>
    <w:rsid w:val="00E37CA1"/>
    <w:rsid w:val="00E40480"/>
    <w:rsid w:val="00E40DD6"/>
    <w:rsid w:val="00E420F3"/>
    <w:rsid w:val="00E4408D"/>
    <w:rsid w:val="00E45187"/>
    <w:rsid w:val="00E46987"/>
    <w:rsid w:val="00E47731"/>
    <w:rsid w:val="00E516A8"/>
    <w:rsid w:val="00E55B3E"/>
    <w:rsid w:val="00E562F8"/>
    <w:rsid w:val="00E602F5"/>
    <w:rsid w:val="00E60B38"/>
    <w:rsid w:val="00E614A7"/>
    <w:rsid w:val="00E61A4F"/>
    <w:rsid w:val="00E62D63"/>
    <w:rsid w:val="00E643A8"/>
    <w:rsid w:val="00E65732"/>
    <w:rsid w:val="00E66EF3"/>
    <w:rsid w:val="00E6738A"/>
    <w:rsid w:val="00E67609"/>
    <w:rsid w:val="00E67B7D"/>
    <w:rsid w:val="00E67E87"/>
    <w:rsid w:val="00E7406A"/>
    <w:rsid w:val="00E74CBE"/>
    <w:rsid w:val="00E778BB"/>
    <w:rsid w:val="00E82A0F"/>
    <w:rsid w:val="00E831D2"/>
    <w:rsid w:val="00E8388B"/>
    <w:rsid w:val="00E9057F"/>
    <w:rsid w:val="00E914EF"/>
    <w:rsid w:val="00E92829"/>
    <w:rsid w:val="00E93827"/>
    <w:rsid w:val="00E972ED"/>
    <w:rsid w:val="00EA012A"/>
    <w:rsid w:val="00EA1639"/>
    <w:rsid w:val="00EA1DF3"/>
    <w:rsid w:val="00EA3685"/>
    <w:rsid w:val="00EA6565"/>
    <w:rsid w:val="00EB0BA5"/>
    <w:rsid w:val="00EC0F1F"/>
    <w:rsid w:val="00EC2269"/>
    <w:rsid w:val="00EC2906"/>
    <w:rsid w:val="00EC57EE"/>
    <w:rsid w:val="00EC5CD1"/>
    <w:rsid w:val="00EC6670"/>
    <w:rsid w:val="00EC6EEF"/>
    <w:rsid w:val="00ED0473"/>
    <w:rsid w:val="00ED08BF"/>
    <w:rsid w:val="00ED23F8"/>
    <w:rsid w:val="00ED4DA3"/>
    <w:rsid w:val="00ED6D44"/>
    <w:rsid w:val="00ED7EBC"/>
    <w:rsid w:val="00EE11EB"/>
    <w:rsid w:val="00EE3ACB"/>
    <w:rsid w:val="00EE4444"/>
    <w:rsid w:val="00EE4C19"/>
    <w:rsid w:val="00EE768B"/>
    <w:rsid w:val="00EE78AB"/>
    <w:rsid w:val="00EE795B"/>
    <w:rsid w:val="00EF014C"/>
    <w:rsid w:val="00EF1A68"/>
    <w:rsid w:val="00EF2D06"/>
    <w:rsid w:val="00EF358A"/>
    <w:rsid w:val="00EF4E84"/>
    <w:rsid w:val="00EF70E8"/>
    <w:rsid w:val="00F00845"/>
    <w:rsid w:val="00F01DA0"/>
    <w:rsid w:val="00F03507"/>
    <w:rsid w:val="00F03861"/>
    <w:rsid w:val="00F04F9A"/>
    <w:rsid w:val="00F05162"/>
    <w:rsid w:val="00F05B7B"/>
    <w:rsid w:val="00F05F59"/>
    <w:rsid w:val="00F06F20"/>
    <w:rsid w:val="00F07891"/>
    <w:rsid w:val="00F07C6F"/>
    <w:rsid w:val="00F100B4"/>
    <w:rsid w:val="00F10EE7"/>
    <w:rsid w:val="00F12CD8"/>
    <w:rsid w:val="00F13B26"/>
    <w:rsid w:val="00F15FBB"/>
    <w:rsid w:val="00F166F2"/>
    <w:rsid w:val="00F17A01"/>
    <w:rsid w:val="00F17AEA"/>
    <w:rsid w:val="00F217DD"/>
    <w:rsid w:val="00F223A1"/>
    <w:rsid w:val="00F2242F"/>
    <w:rsid w:val="00F22D12"/>
    <w:rsid w:val="00F22E59"/>
    <w:rsid w:val="00F24DCA"/>
    <w:rsid w:val="00F2588E"/>
    <w:rsid w:val="00F266DF"/>
    <w:rsid w:val="00F348A3"/>
    <w:rsid w:val="00F357F8"/>
    <w:rsid w:val="00F35A3D"/>
    <w:rsid w:val="00F40F3F"/>
    <w:rsid w:val="00F4225C"/>
    <w:rsid w:val="00F42CD7"/>
    <w:rsid w:val="00F44F49"/>
    <w:rsid w:val="00F465D2"/>
    <w:rsid w:val="00F476A8"/>
    <w:rsid w:val="00F503C7"/>
    <w:rsid w:val="00F50D5C"/>
    <w:rsid w:val="00F52025"/>
    <w:rsid w:val="00F52D72"/>
    <w:rsid w:val="00F6053C"/>
    <w:rsid w:val="00F63693"/>
    <w:rsid w:val="00F64584"/>
    <w:rsid w:val="00F65F3C"/>
    <w:rsid w:val="00F663F5"/>
    <w:rsid w:val="00F66914"/>
    <w:rsid w:val="00F66AAA"/>
    <w:rsid w:val="00F67076"/>
    <w:rsid w:val="00F672EB"/>
    <w:rsid w:val="00F70851"/>
    <w:rsid w:val="00F72C4E"/>
    <w:rsid w:val="00F72CCE"/>
    <w:rsid w:val="00F73043"/>
    <w:rsid w:val="00F73ADC"/>
    <w:rsid w:val="00F744A7"/>
    <w:rsid w:val="00F744D2"/>
    <w:rsid w:val="00F746D2"/>
    <w:rsid w:val="00F767B6"/>
    <w:rsid w:val="00F82CE2"/>
    <w:rsid w:val="00F83A2E"/>
    <w:rsid w:val="00F8457A"/>
    <w:rsid w:val="00F8703B"/>
    <w:rsid w:val="00F871C5"/>
    <w:rsid w:val="00F94A4D"/>
    <w:rsid w:val="00F95834"/>
    <w:rsid w:val="00FA1989"/>
    <w:rsid w:val="00FA1A1E"/>
    <w:rsid w:val="00FA2060"/>
    <w:rsid w:val="00FA2126"/>
    <w:rsid w:val="00FA2801"/>
    <w:rsid w:val="00FA2E5E"/>
    <w:rsid w:val="00FA406C"/>
    <w:rsid w:val="00FA4DE6"/>
    <w:rsid w:val="00FA55C2"/>
    <w:rsid w:val="00FA5E93"/>
    <w:rsid w:val="00FADE00"/>
    <w:rsid w:val="00FB00FB"/>
    <w:rsid w:val="00FB34CF"/>
    <w:rsid w:val="00FB4932"/>
    <w:rsid w:val="00FB4943"/>
    <w:rsid w:val="00FB503E"/>
    <w:rsid w:val="00FB7FE7"/>
    <w:rsid w:val="00FC4AD0"/>
    <w:rsid w:val="00FC6AB6"/>
    <w:rsid w:val="00FC7E08"/>
    <w:rsid w:val="00FD24AA"/>
    <w:rsid w:val="00FD25BE"/>
    <w:rsid w:val="00FD3CE1"/>
    <w:rsid w:val="00FD4154"/>
    <w:rsid w:val="00FD62BF"/>
    <w:rsid w:val="00FD7066"/>
    <w:rsid w:val="00FD7BCE"/>
    <w:rsid w:val="00FE354E"/>
    <w:rsid w:val="00FE38D1"/>
    <w:rsid w:val="00FE3FC2"/>
    <w:rsid w:val="00FE4C23"/>
    <w:rsid w:val="00FE5446"/>
    <w:rsid w:val="00FE67FD"/>
    <w:rsid w:val="00FE6EDB"/>
    <w:rsid w:val="00FF0178"/>
    <w:rsid w:val="00FF1307"/>
    <w:rsid w:val="00FF1B5D"/>
    <w:rsid w:val="00FF234C"/>
    <w:rsid w:val="00FF2363"/>
    <w:rsid w:val="00FF5750"/>
    <w:rsid w:val="00FF714A"/>
    <w:rsid w:val="00FF7633"/>
    <w:rsid w:val="00FF7ECF"/>
    <w:rsid w:val="01DBEAD1"/>
    <w:rsid w:val="01F17990"/>
    <w:rsid w:val="020FD575"/>
    <w:rsid w:val="0227B897"/>
    <w:rsid w:val="024A4BC9"/>
    <w:rsid w:val="02622F3E"/>
    <w:rsid w:val="030C9AC5"/>
    <w:rsid w:val="0322DF88"/>
    <w:rsid w:val="03A7ECD5"/>
    <w:rsid w:val="04062DEE"/>
    <w:rsid w:val="0474FA33"/>
    <w:rsid w:val="04874B12"/>
    <w:rsid w:val="048AB8E7"/>
    <w:rsid w:val="04A10C59"/>
    <w:rsid w:val="04A2309A"/>
    <w:rsid w:val="04C5E39B"/>
    <w:rsid w:val="04E8D7A7"/>
    <w:rsid w:val="04EEEBD8"/>
    <w:rsid w:val="050406FA"/>
    <w:rsid w:val="055ACBDE"/>
    <w:rsid w:val="05A078CF"/>
    <w:rsid w:val="05C6619F"/>
    <w:rsid w:val="05CD2E31"/>
    <w:rsid w:val="05DC5427"/>
    <w:rsid w:val="0603BE91"/>
    <w:rsid w:val="0640FC25"/>
    <w:rsid w:val="064191DD"/>
    <w:rsid w:val="075D49B1"/>
    <w:rsid w:val="079FEAF1"/>
    <w:rsid w:val="07B01F92"/>
    <w:rsid w:val="07D21EA8"/>
    <w:rsid w:val="07DB8026"/>
    <w:rsid w:val="07E5741B"/>
    <w:rsid w:val="086F03A8"/>
    <w:rsid w:val="08D0FB4A"/>
    <w:rsid w:val="08E4C98B"/>
    <w:rsid w:val="09010F17"/>
    <w:rsid w:val="094FD68E"/>
    <w:rsid w:val="09FD4D5E"/>
    <w:rsid w:val="0A37A2B6"/>
    <w:rsid w:val="0A5C3DF8"/>
    <w:rsid w:val="0AA929E8"/>
    <w:rsid w:val="0AD894E6"/>
    <w:rsid w:val="0AE4935A"/>
    <w:rsid w:val="0B069CB3"/>
    <w:rsid w:val="0B0B3FB7"/>
    <w:rsid w:val="0B83BC02"/>
    <w:rsid w:val="0B93A68B"/>
    <w:rsid w:val="0BC05126"/>
    <w:rsid w:val="0C194542"/>
    <w:rsid w:val="0C1A9768"/>
    <w:rsid w:val="0C517379"/>
    <w:rsid w:val="0CB6264A"/>
    <w:rsid w:val="0D093207"/>
    <w:rsid w:val="0D3A8FF5"/>
    <w:rsid w:val="0D42113E"/>
    <w:rsid w:val="0D5AC0CD"/>
    <w:rsid w:val="0D621C7D"/>
    <w:rsid w:val="0DA0AE80"/>
    <w:rsid w:val="0DB864D0"/>
    <w:rsid w:val="0DE13548"/>
    <w:rsid w:val="0E312815"/>
    <w:rsid w:val="0E634B8D"/>
    <w:rsid w:val="0E684C5E"/>
    <w:rsid w:val="0E9D8BBE"/>
    <w:rsid w:val="0EA941BB"/>
    <w:rsid w:val="0EAE555C"/>
    <w:rsid w:val="0EB0D333"/>
    <w:rsid w:val="0F176E1E"/>
    <w:rsid w:val="0F5F54DB"/>
    <w:rsid w:val="0F6C5CCB"/>
    <w:rsid w:val="0F88FCAE"/>
    <w:rsid w:val="0FB62854"/>
    <w:rsid w:val="0FEF19FD"/>
    <w:rsid w:val="10015AFB"/>
    <w:rsid w:val="1013E07B"/>
    <w:rsid w:val="1086CDC4"/>
    <w:rsid w:val="10F8A3F6"/>
    <w:rsid w:val="11D0E71B"/>
    <w:rsid w:val="11D528B5"/>
    <w:rsid w:val="11E8791D"/>
    <w:rsid w:val="12001A92"/>
    <w:rsid w:val="123988B1"/>
    <w:rsid w:val="12C2F84F"/>
    <w:rsid w:val="12DB1CB7"/>
    <w:rsid w:val="12F776D8"/>
    <w:rsid w:val="132625CC"/>
    <w:rsid w:val="133E0BD5"/>
    <w:rsid w:val="134C4CE2"/>
    <w:rsid w:val="136B0C78"/>
    <w:rsid w:val="13ED3BB5"/>
    <w:rsid w:val="13F09164"/>
    <w:rsid w:val="140E1AB5"/>
    <w:rsid w:val="1444F8B6"/>
    <w:rsid w:val="14E1D7EB"/>
    <w:rsid w:val="14EB36D3"/>
    <w:rsid w:val="155F2077"/>
    <w:rsid w:val="15944C71"/>
    <w:rsid w:val="15A3B88B"/>
    <w:rsid w:val="15B34088"/>
    <w:rsid w:val="15BB8962"/>
    <w:rsid w:val="15D1C748"/>
    <w:rsid w:val="15EB6030"/>
    <w:rsid w:val="16273D78"/>
    <w:rsid w:val="163BCE5C"/>
    <w:rsid w:val="164C8086"/>
    <w:rsid w:val="166917E3"/>
    <w:rsid w:val="16ACB54A"/>
    <w:rsid w:val="17048441"/>
    <w:rsid w:val="17141E61"/>
    <w:rsid w:val="174417F9"/>
    <w:rsid w:val="17C65ABD"/>
    <w:rsid w:val="17F153C1"/>
    <w:rsid w:val="181A1186"/>
    <w:rsid w:val="18F0E38D"/>
    <w:rsid w:val="192B1D96"/>
    <w:rsid w:val="19341E69"/>
    <w:rsid w:val="197FA7AB"/>
    <w:rsid w:val="199AADCE"/>
    <w:rsid w:val="199EC8EB"/>
    <w:rsid w:val="19A1EF0E"/>
    <w:rsid w:val="19BDAA3E"/>
    <w:rsid w:val="19D97A2A"/>
    <w:rsid w:val="1A05C654"/>
    <w:rsid w:val="1A14993C"/>
    <w:rsid w:val="1A560738"/>
    <w:rsid w:val="1A76B05C"/>
    <w:rsid w:val="1B6FCA6A"/>
    <w:rsid w:val="1BC42CDC"/>
    <w:rsid w:val="1BD746F0"/>
    <w:rsid w:val="1BF2D9E2"/>
    <w:rsid w:val="1BF8CF93"/>
    <w:rsid w:val="1C144F50"/>
    <w:rsid w:val="1C2B2417"/>
    <w:rsid w:val="1D3044F8"/>
    <w:rsid w:val="1D3A4D7A"/>
    <w:rsid w:val="1D4DF9BD"/>
    <w:rsid w:val="1D5F5D41"/>
    <w:rsid w:val="1D7D4381"/>
    <w:rsid w:val="1E6DECE7"/>
    <w:rsid w:val="1E984110"/>
    <w:rsid w:val="1EAEF71C"/>
    <w:rsid w:val="1EED851A"/>
    <w:rsid w:val="1F257345"/>
    <w:rsid w:val="1F3CB5AC"/>
    <w:rsid w:val="2028168B"/>
    <w:rsid w:val="2069ED13"/>
    <w:rsid w:val="20A09274"/>
    <w:rsid w:val="20AC8D20"/>
    <w:rsid w:val="20F29C9F"/>
    <w:rsid w:val="211304FA"/>
    <w:rsid w:val="2173BAE4"/>
    <w:rsid w:val="221B5C27"/>
    <w:rsid w:val="2223186C"/>
    <w:rsid w:val="2241BB0B"/>
    <w:rsid w:val="22A32A1E"/>
    <w:rsid w:val="22C23128"/>
    <w:rsid w:val="22F691D9"/>
    <w:rsid w:val="2328C5E6"/>
    <w:rsid w:val="233C46F0"/>
    <w:rsid w:val="2363ECC2"/>
    <w:rsid w:val="238F14ED"/>
    <w:rsid w:val="239C7283"/>
    <w:rsid w:val="23B16CB6"/>
    <w:rsid w:val="23DB7727"/>
    <w:rsid w:val="243498A0"/>
    <w:rsid w:val="255B330F"/>
    <w:rsid w:val="2581E0A5"/>
    <w:rsid w:val="25875D9C"/>
    <w:rsid w:val="25A60121"/>
    <w:rsid w:val="25BC5E7D"/>
    <w:rsid w:val="25C6EB5B"/>
    <w:rsid w:val="25CF24FA"/>
    <w:rsid w:val="25DE8551"/>
    <w:rsid w:val="25FAED9B"/>
    <w:rsid w:val="264BA864"/>
    <w:rsid w:val="2659ADD8"/>
    <w:rsid w:val="26695A5D"/>
    <w:rsid w:val="267E4341"/>
    <w:rsid w:val="27B42C02"/>
    <w:rsid w:val="27FA27D4"/>
    <w:rsid w:val="280F6ED2"/>
    <w:rsid w:val="281E11FC"/>
    <w:rsid w:val="282419D7"/>
    <w:rsid w:val="28387C9F"/>
    <w:rsid w:val="28907BA9"/>
    <w:rsid w:val="28995B92"/>
    <w:rsid w:val="28A61E4A"/>
    <w:rsid w:val="28EA6F76"/>
    <w:rsid w:val="294DAD78"/>
    <w:rsid w:val="29CA0BAE"/>
    <w:rsid w:val="29CB58EC"/>
    <w:rsid w:val="29F4FD09"/>
    <w:rsid w:val="2A11E44F"/>
    <w:rsid w:val="2A752498"/>
    <w:rsid w:val="2AB167FC"/>
    <w:rsid w:val="2B0CC0D2"/>
    <w:rsid w:val="2B11A335"/>
    <w:rsid w:val="2B157E2D"/>
    <w:rsid w:val="2B291AA9"/>
    <w:rsid w:val="2B5F57DF"/>
    <w:rsid w:val="2BDD2E87"/>
    <w:rsid w:val="2BF4EE12"/>
    <w:rsid w:val="2C05B5CE"/>
    <w:rsid w:val="2C254F07"/>
    <w:rsid w:val="2C2EEC27"/>
    <w:rsid w:val="2C35EFC3"/>
    <w:rsid w:val="2C459AFF"/>
    <w:rsid w:val="2C5DAEF1"/>
    <w:rsid w:val="2C89913D"/>
    <w:rsid w:val="2D3B8ED9"/>
    <w:rsid w:val="2D47D43E"/>
    <w:rsid w:val="2DB0F551"/>
    <w:rsid w:val="2DC5805B"/>
    <w:rsid w:val="2E85293C"/>
    <w:rsid w:val="2EF5FE9E"/>
    <w:rsid w:val="2F170A40"/>
    <w:rsid w:val="2F1BF614"/>
    <w:rsid w:val="2F26F594"/>
    <w:rsid w:val="2F9C3C91"/>
    <w:rsid w:val="2FC5308E"/>
    <w:rsid w:val="30026B6B"/>
    <w:rsid w:val="303D1DD5"/>
    <w:rsid w:val="307D22C8"/>
    <w:rsid w:val="307F0241"/>
    <w:rsid w:val="308163CE"/>
    <w:rsid w:val="30B788F9"/>
    <w:rsid w:val="313F4286"/>
    <w:rsid w:val="31743344"/>
    <w:rsid w:val="317F9CE8"/>
    <w:rsid w:val="31C8F656"/>
    <w:rsid w:val="321FF937"/>
    <w:rsid w:val="322BF9D7"/>
    <w:rsid w:val="32391B33"/>
    <w:rsid w:val="328CB864"/>
    <w:rsid w:val="32CFC0B3"/>
    <w:rsid w:val="32E242B5"/>
    <w:rsid w:val="32E262F9"/>
    <w:rsid w:val="333D688D"/>
    <w:rsid w:val="3381D75B"/>
    <w:rsid w:val="33D4C21A"/>
    <w:rsid w:val="342916A8"/>
    <w:rsid w:val="3436EE16"/>
    <w:rsid w:val="343D00C2"/>
    <w:rsid w:val="347CC18C"/>
    <w:rsid w:val="34864268"/>
    <w:rsid w:val="3495668A"/>
    <w:rsid w:val="34A66702"/>
    <w:rsid w:val="34B7749C"/>
    <w:rsid w:val="34B8C82B"/>
    <w:rsid w:val="34DE75AA"/>
    <w:rsid w:val="3515A47F"/>
    <w:rsid w:val="35236FA4"/>
    <w:rsid w:val="35841CE1"/>
    <w:rsid w:val="35E00BB8"/>
    <w:rsid w:val="363EE696"/>
    <w:rsid w:val="369637FA"/>
    <w:rsid w:val="369F8934"/>
    <w:rsid w:val="36A6201C"/>
    <w:rsid w:val="3765604F"/>
    <w:rsid w:val="379367A3"/>
    <w:rsid w:val="3818AF49"/>
    <w:rsid w:val="38725092"/>
    <w:rsid w:val="3898FF5B"/>
    <w:rsid w:val="38D0BC9A"/>
    <w:rsid w:val="390B71B2"/>
    <w:rsid w:val="3955162A"/>
    <w:rsid w:val="39739FAD"/>
    <w:rsid w:val="3986A3B6"/>
    <w:rsid w:val="39923EFD"/>
    <w:rsid w:val="39A0C8E2"/>
    <w:rsid w:val="3A051711"/>
    <w:rsid w:val="3A525F96"/>
    <w:rsid w:val="3A649237"/>
    <w:rsid w:val="3ACC10B2"/>
    <w:rsid w:val="3AEF7003"/>
    <w:rsid w:val="3AFF613B"/>
    <w:rsid w:val="3B0001C4"/>
    <w:rsid w:val="3B5F5FCF"/>
    <w:rsid w:val="3B6AFAF2"/>
    <w:rsid w:val="3BBE8A05"/>
    <w:rsid w:val="3BC1F152"/>
    <w:rsid w:val="3BD21EF3"/>
    <w:rsid w:val="3C03F2FF"/>
    <w:rsid w:val="3C4D444B"/>
    <w:rsid w:val="3C6114BF"/>
    <w:rsid w:val="3CA17CFC"/>
    <w:rsid w:val="3D04F04E"/>
    <w:rsid w:val="3D71D7B3"/>
    <w:rsid w:val="3D76DE98"/>
    <w:rsid w:val="3DC8759E"/>
    <w:rsid w:val="3DCEBD6D"/>
    <w:rsid w:val="3E237172"/>
    <w:rsid w:val="3E39FAA8"/>
    <w:rsid w:val="3E49EA24"/>
    <w:rsid w:val="3E61BEEE"/>
    <w:rsid w:val="3E898796"/>
    <w:rsid w:val="3EC0B3AA"/>
    <w:rsid w:val="3EDB5D29"/>
    <w:rsid w:val="3F356298"/>
    <w:rsid w:val="3F79AC7E"/>
    <w:rsid w:val="3FA99D3E"/>
    <w:rsid w:val="3FD347A1"/>
    <w:rsid w:val="4047CF7D"/>
    <w:rsid w:val="40C5FED6"/>
    <w:rsid w:val="41191134"/>
    <w:rsid w:val="4139B9B1"/>
    <w:rsid w:val="41483B01"/>
    <w:rsid w:val="416B9E3B"/>
    <w:rsid w:val="416F4E18"/>
    <w:rsid w:val="41BAD4B5"/>
    <w:rsid w:val="4218172A"/>
    <w:rsid w:val="4283DC45"/>
    <w:rsid w:val="42D536CC"/>
    <w:rsid w:val="42EE1184"/>
    <w:rsid w:val="43068B9C"/>
    <w:rsid w:val="431BA7FF"/>
    <w:rsid w:val="43356272"/>
    <w:rsid w:val="43708975"/>
    <w:rsid w:val="43AE8FB7"/>
    <w:rsid w:val="43EBFE18"/>
    <w:rsid w:val="441D2091"/>
    <w:rsid w:val="443FC065"/>
    <w:rsid w:val="4494F691"/>
    <w:rsid w:val="44D2FD01"/>
    <w:rsid w:val="44DCAEC5"/>
    <w:rsid w:val="450D1F96"/>
    <w:rsid w:val="45C07145"/>
    <w:rsid w:val="45D5AE9E"/>
    <w:rsid w:val="45D60057"/>
    <w:rsid w:val="45DB0CF1"/>
    <w:rsid w:val="45E0F85D"/>
    <w:rsid w:val="46142234"/>
    <w:rsid w:val="46327294"/>
    <w:rsid w:val="46A1EC00"/>
    <w:rsid w:val="46CFE042"/>
    <w:rsid w:val="46EC7B93"/>
    <w:rsid w:val="470B12C1"/>
    <w:rsid w:val="47716903"/>
    <w:rsid w:val="477DE94B"/>
    <w:rsid w:val="47A519B3"/>
    <w:rsid w:val="4838A70D"/>
    <w:rsid w:val="489949C5"/>
    <w:rsid w:val="493611F4"/>
    <w:rsid w:val="49619717"/>
    <w:rsid w:val="4963372E"/>
    <w:rsid w:val="4973DC27"/>
    <w:rsid w:val="49BBF1E0"/>
    <w:rsid w:val="4A03C645"/>
    <w:rsid w:val="4A335FEA"/>
    <w:rsid w:val="4A805C2A"/>
    <w:rsid w:val="4A97DB44"/>
    <w:rsid w:val="4ACE8F0F"/>
    <w:rsid w:val="4B19E1DF"/>
    <w:rsid w:val="4B4DA704"/>
    <w:rsid w:val="4B6836DD"/>
    <w:rsid w:val="4BD85B82"/>
    <w:rsid w:val="4BDC9BCD"/>
    <w:rsid w:val="4C16FD74"/>
    <w:rsid w:val="4C76E200"/>
    <w:rsid w:val="4C9AF607"/>
    <w:rsid w:val="4CE74F17"/>
    <w:rsid w:val="4CF0C0B2"/>
    <w:rsid w:val="4D18B23C"/>
    <w:rsid w:val="4D5F00CE"/>
    <w:rsid w:val="4D7DAE96"/>
    <w:rsid w:val="4D910D99"/>
    <w:rsid w:val="4EA8E2A3"/>
    <w:rsid w:val="4EDEF855"/>
    <w:rsid w:val="5056AB57"/>
    <w:rsid w:val="5073DFE6"/>
    <w:rsid w:val="50CF2274"/>
    <w:rsid w:val="50E07F0E"/>
    <w:rsid w:val="50F2E891"/>
    <w:rsid w:val="5104FBE9"/>
    <w:rsid w:val="5117FE16"/>
    <w:rsid w:val="516D0862"/>
    <w:rsid w:val="51A14C7D"/>
    <w:rsid w:val="51C7D359"/>
    <w:rsid w:val="51CEBB64"/>
    <w:rsid w:val="5226A359"/>
    <w:rsid w:val="5266D565"/>
    <w:rsid w:val="52AC1A94"/>
    <w:rsid w:val="52AECE1D"/>
    <w:rsid w:val="52FA12B3"/>
    <w:rsid w:val="5371BDA4"/>
    <w:rsid w:val="53B45E78"/>
    <w:rsid w:val="545ECEFF"/>
    <w:rsid w:val="545EF1C4"/>
    <w:rsid w:val="54613CBC"/>
    <w:rsid w:val="546BEAB1"/>
    <w:rsid w:val="551F0ACC"/>
    <w:rsid w:val="5560C538"/>
    <w:rsid w:val="557CA602"/>
    <w:rsid w:val="558A578E"/>
    <w:rsid w:val="55A0B7E6"/>
    <w:rsid w:val="55F28C86"/>
    <w:rsid w:val="5617A34A"/>
    <w:rsid w:val="56328C6B"/>
    <w:rsid w:val="563EB1C1"/>
    <w:rsid w:val="5644E5CA"/>
    <w:rsid w:val="5648D8C2"/>
    <w:rsid w:val="565189F3"/>
    <w:rsid w:val="56812810"/>
    <w:rsid w:val="56ABFBC3"/>
    <w:rsid w:val="56D39F3E"/>
    <w:rsid w:val="56F6B734"/>
    <w:rsid w:val="56F7AA04"/>
    <w:rsid w:val="573E01B9"/>
    <w:rsid w:val="5748AE4C"/>
    <w:rsid w:val="5762E117"/>
    <w:rsid w:val="5800C3D0"/>
    <w:rsid w:val="587960AF"/>
    <w:rsid w:val="58812D76"/>
    <w:rsid w:val="58BFC46B"/>
    <w:rsid w:val="58F6054B"/>
    <w:rsid w:val="59138AD3"/>
    <w:rsid w:val="592B79C8"/>
    <w:rsid w:val="59451CCF"/>
    <w:rsid w:val="596798EF"/>
    <w:rsid w:val="59AA4839"/>
    <w:rsid w:val="5A077B99"/>
    <w:rsid w:val="5A43220E"/>
    <w:rsid w:val="5AC53349"/>
    <w:rsid w:val="5AC69EC1"/>
    <w:rsid w:val="5ADA82F2"/>
    <w:rsid w:val="5B33F64D"/>
    <w:rsid w:val="5B823135"/>
    <w:rsid w:val="5B8B0B95"/>
    <w:rsid w:val="5BA73B67"/>
    <w:rsid w:val="5BB05171"/>
    <w:rsid w:val="5BC1D194"/>
    <w:rsid w:val="5D0CBA17"/>
    <w:rsid w:val="5D18CF15"/>
    <w:rsid w:val="5D1D9163"/>
    <w:rsid w:val="5D29FAA5"/>
    <w:rsid w:val="5D3B1DF5"/>
    <w:rsid w:val="5D3CB189"/>
    <w:rsid w:val="5D5ACBD9"/>
    <w:rsid w:val="5D894251"/>
    <w:rsid w:val="5DA86351"/>
    <w:rsid w:val="5DDD3F9C"/>
    <w:rsid w:val="5DE3F913"/>
    <w:rsid w:val="5DFD2D31"/>
    <w:rsid w:val="5E72D56D"/>
    <w:rsid w:val="5E774908"/>
    <w:rsid w:val="5E804CFB"/>
    <w:rsid w:val="5EA97197"/>
    <w:rsid w:val="5EBB897E"/>
    <w:rsid w:val="5ECB8712"/>
    <w:rsid w:val="5F1F54A6"/>
    <w:rsid w:val="5F26E527"/>
    <w:rsid w:val="5F5920EB"/>
    <w:rsid w:val="5F647678"/>
    <w:rsid w:val="5F652242"/>
    <w:rsid w:val="5F8C6C9D"/>
    <w:rsid w:val="5FF8F058"/>
    <w:rsid w:val="60034267"/>
    <w:rsid w:val="60075455"/>
    <w:rsid w:val="6022E058"/>
    <w:rsid w:val="602AE8F6"/>
    <w:rsid w:val="60436A43"/>
    <w:rsid w:val="6070C48B"/>
    <w:rsid w:val="60A57E0D"/>
    <w:rsid w:val="612706F4"/>
    <w:rsid w:val="616A5AEA"/>
    <w:rsid w:val="61C8F4B9"/>
    <w:rsid w:val="61EEFF8B"/>
    <w:rsid w:val="61F749D1"/>
    <w:rsid w:val="61F7CC11"/>
    <w:rsid w:val="621A79C6"/>
    <w:rsid w:val="623D7CB0"/>
    <w:rsid w:val="62688CD7"/>
    <w:rsid w:val="626E16D9"/>
    <w:rsid w:val="6281C81D"/>
    <w:rsid w:val="629AA7C0"/>
    <w:rsid w:val="62BB9C17"/>
    <w:rsid w:val="62EDC793"/>
    <w:rsid w:val="63052B27"/>
    <w:rsid w:val="63270EBD"/>
    <w:rsid w:val="6350F829"/>
    <w:rsid w:val="640920A6"/>
    <w:rsid w:val="6434AF82"/>
    <w:rsid w:val="64899A58"/>
    <w:rsid w:val="64B0ECE6"/>
    <w:rsid w:val="64F72722"/>
    <w:rsid w:val="6521B5D6"/>
    <w:rsid w:val="6569A8AA"/>
    <w:rsid w:val="658EC0C6"/>
    <w:rsid w:val="65AF0F85"/>
    <w:rsid w:val="65BB5AC6"/>
    <w:rsid w:val="65CAF342"/>
    <w:rsid w:val="661D5938"/>
    <w:rsid w:val="66B79853"/>
    <w:rsid w:val="66BD6BF5"/>
    <w:rsid w:val="66CA588C"/>
    <w:rsid w:val="66D001EF"/>
    <w:rsid w:val="66DC0E28"/>
    <w:rsid w:val="66EBA732"/>
    <w:rsid w:val="66F6847F"/>
    <w:rsid w:val="674D6603"/>
    <w:rsid w:val="67638904"/>
    <w:rsid w:val="67978043"/>
    <w:rsid w:val="67F1B031"/>
    <w:rsid w:val="68194DB8"/>
    <w:rsid w:val="6834A7F1"/>
    <w:rsid w:val="684F3DFB"/>
    <w:rsid w:val="6851F988"/>
    <w:rsid w:val="68917E95"/>
    <w:rsid w:val="68E68721"/>
    <w:rsid w:val="691A9429"/>
    <w:rsid w:val="69315A51"/>
    <w:rsid w:val="69332CBB"/>
    <w:rsid w:val="69722AF0"/>
    <w:rsid w:val="69C53303"/>
    <w:rsid w:val="69D35ECC"/>
    <w:rsid w:val="69D5BAC2"/>
    <w:rsid w:val="6A018B7E"/>
    <w:rsid w:val="6A5F9C0E"/>
    <w:rsid w:val="6A66989A"/>
    <w:rsid w:val="6AC0A7DE"/>
    <w:rsid w:val="6B85879D"/>
    <w:rsid w:val="6BB07CE0"/>
    <w:rsid w:val="6BB2BAA3"/>
    <w:rsid w:val="6BB961AC"/>
    <w:rsid w:val="6BBBB84D"/>
    <w:rsid w:val="6C480E4C"/>
    <w:rsid w:val="6C4843D5"/>
    <w:rsid w:val="6C4BC078"/>
    <w:rsid w:val="6C56EDD9"/>
    <w:rsid w:val="6C571DF2"/>
    <w:rsid w:val="6C64B837"/>
    <w:rsid w:val="6CB00013"/>
    <w:rsid w:val="6CB06B54"/>
    <w:rsid w:val="6CC009B1"/>
    <w:rsid w:val="6CD23F3B"/>
    <w:rsid w:val="6CEFF15F"/>
    <w:rsid w:val="6D3606D0"/>
    <w:rsid w:val="6D415C27"/>
    <w:rsid w:val="6D4595D6"/>
    <w:rsid w:val="6D4D3120"/>
    <w:rsid w:val="6D4FA8D2"/>
    <w:rsid w:val="6DF2C5C5"/>
    <w:rsid w:val="6DF44A39"/>
    <w:rsid w:val="6EAE8856"/>
    <w:rsid w:val="6F22687B"/>
    <w:rsid w:val="6F71ACC9"/>
    <w:rsid w:val="6FCC305E"/>
    <w:rsid w:val="705D99DB"/>
    <w:rsid w:val="70B0FE1F"/>
    <w:rsid w:val="70C3AEBE"/>
    <w:rsid w:val="712F503C"/>
    <w:rsid w:val="717CA0D0"/>
    <w:rsid w:val="71BF3550"/>
    <w:rsid w:val="725485B1"/>
    <w:rsid w:val="726FB86F"/>
    <w:rsid w:val="72737AB0"/>
    <w:rsid w:val="72AFAFCC"/>
    <w:rsid w:val="7338EC2C"/>
    <w:rsid w:val="7344B2D2"/>
    <w:rsid w:val="73BA9086"/>
    <w:rsid w:val="73BF2A16"/>
    <w:rsid w:val="73DB08F5"/>
    <w:rsid w:val="7404E2D6"/>
    <w:rsid w:val="7427E463"/>
    <w:rsid w:val="74403AE5"/>
    <w:rsid w:val="745843A3"/>
    <w:rsid w:val="74C0404A"/>
    <w:rsid w:val="7561E36C"/>
    <w:rsid w:val="75A5654B"/>
    <w:rsid w:val="75DE7575"/>
    <w:rsid w:val="75FFEEFE"/>
    <w:rsid w:val="76200858"/>
    <w:rsid w:val="7634493C"/>
    <w:rsid w:val="76765C48"/>
    <w:rsid w:val="768A4FF0"/>
    <w:rsid w:val="768B7ECA"/>
    <w:rsid w:val="76B01C6E"/>
    <w:rsid w:val="76B67CA8"/>
    <w:rsid w:val="76C2D6C3"/>
    <w:rsid w:val="771BF70B"/>
    <w:rsid w:val="7751320F"/>
    <w:rsid w:val="77542619"/>
    <w:rsid w:val="7820395C"/>
    <w:rsid w:val="782C25D8"/>
    <w:rsid w:val="7834B4A4"/>
    <w:rsid w:val="7862A380"/>
    <w:rsid w:val="78BB3E46"/>
    <w:rsid w:val="78E14F7E"/>
    <w:rsid w:val="7904D822"/>
    <w:rsid w:val="790A1DAA"/>
    <w:rsid w:val="7912F98A"/>
    <w:rsid w:val="79707634"/>
    <w:rsid w:val="7989C5E5"/>
    <w:rsid w:val="799F4515"/>
    <w:rsid w:val="79CAF324"/>
    <w:rsid w:val="7A0154C3"/>
    <w:rsid w:val="7A464CC3"/>
    <w:rsid w:val="7A6262FD"/>
    <w:rsid w:val="7AA7607C"/>
    <w:rsid w:val="7AC33E59"/>
    <w:rsid w:val="7B2F08AE"/>
    <w:rsid w:val="7B6D0D05"/>
    <w:rsid w:val="7BBFA1CA"/>
    <w:rsid w:val="7BC30B33"/>
    <w:rsid w:val="7BC79F8D"/>
    <w:rsid w:val="7C3C341A"/>
    <w:rsid w:val="7D073252"/>
    <w:rsid w:val="7D7DE957"/>
    <w:rsid w:val="7DAD3546"/>
    <w:rsid w:val="7DD1186E"/>
    <w:rsid w:val="7DEDB04D"/>
    <w:rsid w:val="7DF61C1E"/>
    <w:rsid w:val="7E2EB848"/>
    <w:rsid w:val="7E644B6C"/>
    <w:rsid w:val="7EBE0784"/>
    <w:rsid w:val="7EDC8B59"/>
    <w:rsid w:val="7EF937F2"/>
    <w:rsid w:val="7F2696A7"/>
    <w:rsid w:val="7F678191"/>
    <w:rsid w:val="7F7C2897"/>
    <w:rsid w:val="7FD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C6C29"/>
  <w15:chartTrackingRefBased/>
  <w15:docId w15:val="{BE942FEC-68A5-4782-BAB0-DD7B72BE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434"/>
  </w:style>
  <w:style w:type="paragraph" w:styleId="Heading1">
    <w:name w:val="heading 1"/>
    <w:basedOn w:val="Normal"/>
    <w:next w:val="Normal"/>
    <w:link w:val="Heading1Char"/>
    <w:uiPriority w:val="9"/>
    <w:qFormat/>
    <w:rsid w:val="00342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4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2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434"/>
  </w:style>
  <w:style w:type="paragraph" w:styleId="Footer">
    <w:name w:val="footer"/>
    <w:basedOn w:val="Normal"/>
    <w:link w:val="FooterChar"/>
    <w:uiPriority w:val="99"/>
    <w:unhideWhenUsed/>
    <w:rsid w:val="00342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434"/>
  </w:style>
  <w:style w:type="paragraph" w:styleId="NoSpacing">
    <w:name w:val="No Spacing"/>
    <w:uiPriority w:val="1"/>
    <w:qFormat/>
    <w:rsid w:val="004B2D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7FEC"/>
    <w:rPr>
      <w:color w:val="467886"/>
      <w:u w:val="single"/>
    </w:rPr>
  </w:style>
  <w:style w:type="paragraph" w:customStyle="1" w:styleId="Default">
    <w:name w:val="Default"/>
    <w:rsid w:val="001A0B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leGrid">
    <w:name w:val="Table Grid"/>
    <w:basedOn w:val="TableNormal"/>
    <w:uiPriority w:val="59"/>
    <w:rsid w:val="00134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rmation@ghyllroydschoo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Links>
    <vt:vector size="6" baseType="variant">
      <vt:variant>
        <vt:i4>4587570</vt:i4>
      </vt:variant>
      <vt:variant>
        <vt:i4>0</vt:i4>
      </vt:variant>
      <vt:variant>
        <vt:i4>0</vt:i4>
      </vt:variant>
      <vt:variant>
        <vt:i4>5</vt:i4>
      </vt:variant>
      <vt:variant>
        <vt:lpwstr>mailto:information@ghyllroydschool.co.uk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Pippin Design</dc:creator>
  <cp:keywords/>
  <dc:description/>
  <cp:lastModifiedBy>Yvonne Hare</cp:lastModifiedBy>
  <cp:revision>5</cp:revision>
  <cp:lastPrinted>2025-12-11T16:59:00Z</cp:lastPrinted>
  <dcterms:created xsi:type="dcterms:W3CDTF">2026-02-03T13:59:00Z</dcterms:created>
  <dcterms:modified xsi:type="dcterms:W3CDTF">2026-02-03T14:02:00Z</dcterms:modified>
</cp:coreProperties>
</file>