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AD" w:rsidRDefault="00266BAD">
      <w:pPr>
        <w:rPr>
          <w:rFonts w:ascii="Arial" w:hAnsi="Arial" w:cs="Arial"/>
          <w:b/>
          <w:noProof/>
          <w:lang w:eastAsia="en-GB"/>
        </w:rPr>
      </w:pPr>
    </w:p>
    <w:p w:rsidR="000A1C2D" w:rsidRDefault="000A1C2D">
      <w:pPr>
        <w:rPr>
          <w:rFonts w:ascii="Arial" w:hAnsi="Arial" w:cs="Arial"/>
          <w:b/>
          <w:noProof/>
          <w:lang w:eastAsia="en-GB"/>
        </w:rPr>
      </w:pPr>
      <w:r w:rsidRPr="000A1C2D">
        <w:rPr>
          <w:rFonts w:ascii="Arial" w:hAnsi="Arial" w:cs="Arial"/>
          <w:b/>
          <w:noProof/>
          <w:lang w:eastAsia="en-GB"/>
        </w:rPr>
        <w:t>30 h</w:t>
      </w:r>
      <w:r w:rsidR="00AD0482">
        <w:rPr>
          <w:rFonts w:ascii="Arial" w:hAnsi="Arial" w:cs="Arial"/>
          <w:b/>
          <w:noProof/>
          <w:lang w:eastAsia="en-GB"/>
        </w:rPr>
        <w:t>ou</w:t>
      </w:r>
      <w:r w:rsidRPr="000A1C2D">
        <w:rPr>
          <w:rFonts w:ascii="Arial" w:hAnsi="Arial" w:cs="Arial"/>
          <w:b/>
          <w:noProof/>
          <w:lang w:eastAsia="en-GB"/>
        </w:rPr>
        <w:t>r</w:t>
      </w:r>
      <w:r w:rsidR="00FA2033">
        <w:rPr>
          <w:rFonts w:ascii="Arial" w:hAnsi="Arial" w:cs="Arial"/>
          <w:b/>
          <w:noProof/>
          <w:lang w:eastAsia="en-GB"/>
        </w:rPr>
        <w:t>s</w:t>
      </w:r>
      <w:r w:rsidRPr="000A1C2D">
        <w:rPr>
          <w:rFonts w:ascii="Arial" w:hAnsi="Arial" w:cs="Arial"/>
          <w:b/>
          <w:noProof/>
          <w:lang w:eastAsia="en-GB"/>
        </w:rPr>
        <w:t xml:space="preserve"> Eligibility Code Consent</w:t>
      </w:r>
      <w:r w:rsidR="009B6800">
        <w:rPr>
          <w:rFonts w:ascii="Arial" w:hAnsi="Arial" w:cs="Arial"/>
          <w:b/>
          <w:noProof/>
          <w:lang w:eastAsia="en-GB"/>
        </w:rPr>
        <w:t xml:space="preserve"> </w:t>
      </w:r>
      <w:r w:rsidRPr="000A1C2D">
        <w:rPr>
          <w:rFonts w:ascii="Arial" w:hAnsi="Arial" w:cs="Arial"/>
          <w:b/>
          <w:noProof/>
          <w:lang w:eastAsia="en-GB"/>
        </w:rPr>
        <w:t xml:space="preserve"> Form</w:t>
      </w:r>
    </w:p>
    <w:p w:rsidR="000A1C2D" w:rsidRDefault="000A1C2D" w:rsidP="00F91E3A">
      <w:pPr>
        <w:pStyle w:val="Default"/>
        <w:rPr>
          <w:rFonts w:asciiTheme="minorHAnsi" w:hAnsiTheme="minorHAnsi" w:cstheme="minorBidi"/>
          <w:color w:val="auto"/>
        </w:rPr>
      </w:pPr>
      <w:r w:rsidRPr="00BA7AFD">
        <w:rPr>
          <w:rFonts w:asciiTheme="minorHAnsi" w:hAnsiTheme="minorHAnsi" w:cstheme="minorBidi"/>
          <w:b/>
          <w:color w:val="auto"/>
        </w:rPr>
        <w:t xml:space="preserve">I </w:t>
      </w:r>
      <w:r>
        <w:rPr>
          <w:rFonts w:asciiTheme="minorHAnsi" w:hAnsiTheme="minorHAnsi" w:cstheme="minorBidi"/>
          <w:color w:val="auto"/>
        </w:rPr>
        <w:t>(</w:t>
      </w:r>
      <w:proofErr w:type="gramStart"/>
      <w:r>
        <w:rPr>
          <w:rFonts w:asciiTheme="minorHAnsi" w:hAnsiTheme="minorHAnsi" w:cstheme="minorBidi"/>
          <w:color w:val="auto"/>
        </w:rPr>
        <w:t>Name )</w:t>
      </w:r>
      <w:proofErr w:type="gramEnd"/>
      <w:r>
        <w:rPr>
          <w:rFonts w:asciiTheme="minorHAnsi" w:hAnsiTheme="minorHAnsi" w:cstheme="minorBidi"/>
          <w:color w:val="auto"/>
        </w:rPr>
        <w:t xml:space="preserve"> ___________________________________________________</w:t>
      </w:r>
      <w:r w:rsidRPr="00513DA6">
        <w:rPr>
          <w:rFonts w:asciiTheme="minorHAnsi" w:hAnsiTheme="minorHAnsi" w:cstheme="minorBidi"/>
          <w:color w:val="auto"/>
        </w:rPr>
        <w:t>authorise (name of provider)_______________________________________</w:t>
      </w:r>
      <w:r w:rsidR="00F91E3A">
        <w:rPr>
          <w:rFonts w:asciiTheme="minorHAnsi" w:hAnsiTheme="minorHAnsi" w:cstheme="minorBidi"/>
          <w:color w:val="auto"/>
        </w:rPr>
        <w:t>____________</w:t>
      </w:r>
      <w:r w:rsidRPr="00513DA6">
        <w:rPr>
          <w:rFonts w:asciiTheme="minorHAnsi" w:hAnsiTheme="minorHAnsi" w:cstheme="minorBidi"/>
          <w:color w:val="auto"/>
        </w:rPr>
        <w:t xml:space="preserve">to </w:t>
      </w:r>
      <w:r w:rsidR="00F91E3A">
        <w:rPr>
          <w:rFonts w:asciiTheme="minorHAnsi" w:hAnsiTheme="minorHAnsi" w:cstheme="minorBidi"/>
          <w:color w:val="auto"/>
        </w:rPr>
        <w:t xml:space="preserve">use the information I have provided below to </w:t>
      </w:r>
      <w:r w:rsidRPr="00513DA6">
        <w:rPr>
          <w:rFonts w:asciiTheme="minorHAnsi" w:hAnsiTheme="minorHAnsi" w:cstheme="minorBidi"/>
          <w:color w:val="auto"/>
        </w:rPr>
        <w:t xml:space="preserve">check my child’s </w:t>
      </w:r>
      <w:r w:rsidR="00F91E3A">
        <w:rPr>
          <w:rFonts w:asciiTheme="minorHAnsi" w:hAnsiTheme="minorHAnsi" w:cstheme="minorBidi"/>
          <w:color w:val="auto"/>
        </w:rPr>
        <w:t xml:space="preserve">eligibility for the 30 hrs entitlement </w:t>
      </w:r>
    </w:p>
    <w:p w:rsidR="00F91E3A" w:rsidRPr="000A1C2D" w:rsidRDefault="00F91E3A" w:rsidP="00F91E3A">
      <w:pPr>
        <w:pStyle w:val="Default"/>
        <w:ind w:left="360"/>
        <w:rPr>
          <w:rFonts w:asciiTheme="minorHAnsi" w:hAnsiTheme="minorHAnsi"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0A1C2D" w:rsidRPr="0056017D" w:rsidTr="00C770D0">
        <w:tc>
          <w:tcPr>
            <w:tcW w:w="4621" w:type="dxa"/>
          </w:tcPr>
          <w:p w:rsidR="000A1C2D" w:rsidRPr="0056017D" w:rsidRDefault="000A1C2D" w:rsidP="00C770D0">
            <w:pPr>
              <w:pStyle w:val="Default"/>
              <w:rPr>
                <w:rFonts w:asciiTheme="minorHAnsi" w:hAnsiTheme="minorHAnsi"/>
              </w:rPr>
            </w:pPr>
            <w:r w:rsidRPr="0056017D">
              <w:rPr>
                <w:rFonts w:asciiTheme="minorHAnsi" w:hAnsiTheme="minorHAnsi"/>
                <w:b/>
                <w:bCs/>
              </w:rPr>
              <w:t xml:space="preserve">Parent/carer National Insurance Number: </w:t>
            </w:r>
          </w:p>
          <w:p w:rsidR="000A1C2D" w:rsidRDefault="000A1C2D" w:rsidP="00C770D0">
            <w:pPr>
              <w:pStyle w:val="Default"/>
              <w:rPr>
                <w:rFonts w:asciiTheme="minorHAnsi" w:hAnsiTheme="minorHAnsi"/>
              </w:rPr>
            </w:pPr>
          </w:p>
          <w:p w:rsidR="000A1C2D" w:rsidRPr="0056017D" w:rsidRDefault="000A1C2D" w:rsidP="00C770D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621" w:type="dxa"/>
          </w:tcPr>
          <w:p w:rsidR="000A1C2D" w:rsidRPr="00D66DDD" w:rsidRDefault="000A1C2D" w:rsidP="00C770D0">
            <w:pPr>
              <w:pStyle w:val="Default"/>
              <w:rPr>
                <w:rFonts w:asciiTheme="minorHAnsi" w:hAnsiTheme="minorHAnsi"/>
                <w:b/>
              </w:rPr>
            </w:pPr>
            <w:r w:rsidRPr="00D66DDD">
              <w:rPr>
                <w:rFonts w:asciiTheme="minorHAnsi" w:hAnsiTheme="minorHAnsi"/>
                <w:b/>
              </w:rPr>
              <w:t>Parents Date of Birth</w:t>
            </w:r>
            <w:r>
              <w:rPr>
                <w:rFonts w:asciiTheme="minorHAnsi" w:hAnsiTheme="minorHAnsi"/>
                <w:b/>
              </w:rPr>
              <w:t>: Day/Month/Year</w:t>
            </w:r>
          </w:p>
          <w:p w:rsidR="000A1C2D" w:rsidRPr="0056017D" w:rsidRDefault="000A1C2D" w:rsidP="00C770D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A1C2D" w:rsidRPr="0056017D" w:rsidTr="00C770D0">
        <w:tc>
          <w:tcPr>
            <w:tcW w:w="9242" w:type="dxa"/>
            <w:gridSpan w:val="2"/>
          </w:tcPr>
          <w:p w:rsidR="000A1C2D" w:rsidRPr="0056017D" w:rsidRDefault="009B6800" w:rsidP="000A1C2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h</w:t>
            </w:r>
            <w:r w:rsidR="000A1C2D" w:rsidRPr="0056017D">
              <w:rPr>
                <w:rFonts w:asciiTheme="minorHAnsi" w:hAnsiTheme="minorHAnsi"/>
                <w:b/>
                <w:bCs/>
              </w:rPr>
              <w:t xml:space="preserve">ours eligibility code: 11 digit number </w:t>
            </w:r>
            <w:r w:rsidR="000A1C2D" w:rsidRPr="0056017D">
              <w:rPr>
                <w:rFonts w:asciiTheme="minorHAnsi" w:hAnsiTheme="minorHAnsi"/>
              </w:rPr>
              <w:t xml:space="preserve">(e.g. 50001234567) </w:t>
            </w:r>
          </w:p>
          <w:p w:rsidR="000A1C2D" w:rsidRDefault="000A1C2D" w:rsidP="00C770D0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0A1C2D" w:rsidRPr="0056017D" w:rsidRDefault="000A1C2D" w:rsidP="00C770D0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</w:tbl>
    <w:p w:rsidR="003104C1" w:rsidRDefault="003104C1">
      <w:r>
        <w:br/>
        <w:t xml:space="preserve">Child’s Date of Birth: </w:t>
      </w:r>
      <w:bookmarkStart w:id="0" w:name="_GoBack"/>
      <w:bookmarkEnd w:id="0"/>
      <w:r>
        <w:t>__________________________________</w:t>
      </w:r>
    </w:p>
    <w:p w:rsidR="003104C1" w:rsidRDefault="003104C1">
      <w:r>
        <w:t>Applicant’s postcode:</w:t>
      </w:r>
      <w:r w:rsidRPr="003104C1">
        <w:t xml:space="preserve"> </w:t>
      </w:r>
      <w:r>
        <w:t>_</w:t>
      </w:r>
      <w:r>
        <w:t>_______________________________</w:t>
      </w:r>
      <w:r>
        <w:t>_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772CD2" w:rsidRPr="00772CD2" w:rsidTr="00772CD2">
        <w:tc>
          <w:tcPr>
            <w:tcW w:w="3369" w:type="dxa"/>
          </w:tcPr>
          <w:p w:rsidR="00772CD2" w:rsidRPr="00F91E3A" w:rsidRDefault="00F91E3A" w:rsidP="00B94E7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E3A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772CD2" w:rsidRPr="00F91E3A">
              <w:rPr>
                <w:rFonts w:asciiTheme="minorHAnsi" w:hAnsiTheme="minorHAnsi"/>
                <w:b/>
                <w:sz w:val="24"/>
                <w:szCs w:val="24"/>
              </w:rPr>
              <w:t>ignature</w:t>
            </w:r>
          </w:p>
        </w:tc>
        <w:tc>
          <w:tcPr>
            <w:tcW w:w="5811" w:type="dxa"/>
          </w:tcPr>
          <w:p w:rsidR="00772CD2" w:rsidRPr="00772CD2" w:rsidRDefault="00772CD2" w:rsidP="00B94E74">
            <w:pPr>
              <w:rPr>
                <w:sz w:val="24"/>
                <w:szCs w:val="24"/>
              </w:rPr>
            </w:pPr>
          </w:p>
        </w:tc>
      </w:tr>
      <w:tr w:rsidR="00772CD2" w:rsidRPr="00772CD2" w:rsidTr="00772CD2">
        <w:tc>
          <w:tcPr>
            <w:tcW w:w="3369" w:type="dxa"/>
          </w:tcPr>
          <w:p w:rsidR="00772CD2" w:rsidRPr="00F91E3A" w:rsidRDefault="00772CD2" w:rsidP="00B94E7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1E3A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811" w:type="dxa"/>
          </w:tcPr>
          <w:p w:rsidR="00772CD2" w:rsidRPr="00772CD2" w:rsidRDefault="00772CD2" w:rsidP="00B94E74">
            <w:pPr>
              <w:rPr>
                <w:sz w:val="24"/>
                <w:szCs w:val="24"/>
              </w:rPr>
            </w:pPr>
          </w:p>
        </w:tc>
      </w:tr>
    </w:tbl>
    <w:p w:rsidR="00772CD2" w:rsidRDefault="00772CD2" w:rsidP="00772CD2"/>
    <w:sectPr w:rsidR="0077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71B5"/>
    <w:multiLevelType w:val="hybridMultilevel"/>
    <w:tmpl w:val="323A215A"/>
    <w:lvl w:ilvl="0" w:tplc="D92E6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C56772"/>
    <w:multiLevelType w:val="hybridMultilevel"/>
    <w:tmpl w:val="D1EE0EC8"/>
    <w:lvl w:ilvl="0" w:tplc="74DA4E3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A3F5F"/>
    <w:multiLevelType w:val="hybridMultilevel"/>
    <w:tmpl w:val="A20C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2D"/>
    <w:rsid w:val="000217CF"/>
    <w:rsid w:val="00032D33"/>
    <w:rsid w:val="0005368D"/>
    <w:rsid w:val="000724F1"/>
    <w:rsid w:val="000A1C2D"/>
    <w:rsid w:val="000C51F5"/>
    <w:rsid w:val="000E38DA"/>
    <w:rsid w:val="000F73DB"/>
    <w:rsid w:val="00133392"/>
    <w:rsid w:val="00135721"/>
    <w:rsid w:val="001429DD"/>
    <w:rsid w:val="001458B4"/>
    <w:rsid w:val="00172CB7"/>
    <w:rsid w:val="0017348B"/>
    <w:rsid w:val="00194E16"/>
    <w:rsid w:val="001B23B9"/>
    <w:rsid w:val="001B7DE4"/>
    <w:rsid w:val="001E6818"/>
    <w:rsid w:val="001F2682"/>
    <w:rsid w:val="001F49B2"/>
    <w:rsid w:val="00214C72"/>
    <w:rsid w:val="00240DDC"/>
    <w:rsid w:val="00266BAD"/>
    <w:rsid w:val="002A7DBC"/>
    <w:rsid w:val="002C7247"/>
    <w:rsid w:val="002D2AF8"/>
    <w:rsid w:val="002D5502"/>
    <w:rsid w:val="002E04C4"/>
    <w:rsid w:val="002F6161"/>
    <w:rsid w:val="003104C1"/>
    <w:rsid w:val="00317F8D"/>
    <w:rsid w:val="00320D15"/>
    <w:rsid w:val="0036418B"/>
    <w:rsid w:val="0036750E"/>
    <w:rsid w:val="003B2127"/>
    <w:rsid w:val="003B2BBB"/>
    <w:rsid w:val="003F21CE"/>
    <w:rsid w:val="003F5415"/>
    <w:rsid w:val="0040022D"/>
    <w:rsid w:val="004134BD"/>
    <w:rsid w:val="004344B3"/>
    <w:rsid w:val="00456F37"/>
    <w:rsid w:val="00457CE0"/>
    <w:rsid w:val="00511D47"/>
    <w:rsid w:val="0053511D"/>
    <w:rsid w:val="00542F66"/>
    <w:rsid w:val="00587F14"/>
    <w:rsid w:val="0059739A"/>
    <w:rsid w:val="005A0298"/>
    <w:rsid w:val="005B6FF9"/>
    <w:rsid w:val="005E39C6"/>
    <w:rsid w:val="00617D5F"/>
    <w:rsid w:val="0062036D"/>
    <w:rsid w:val="006217A5"/>
    <w:rsid w:val="00622D4D"/>
    <w:rsid w:val="00630CF3"/>
    <w:rsid w:val="00690F2E"/>
    <w:rsid w:val="00691DB1"/>
    <w:rsid w:val="006E16DF"/>
    <w:rsid w:val="006E5AA3"/>
    <w:rsid w:val="0070678D"/>
    <w:rsid w:val="00707A4E"/>
    <w:rsid w:val="00717A00"/>
    <w:rsid w:val="0072086B"/>
    <w:rsid w:val="007231BC"/>
    <w:rsid w:val="00735C56"/>
    <w:rsid w:val="00760B3E"/>
    <w:rsid w:val="007646A9"/>
    <w:rsid w:val="00771A01"/>
    <w:rsid w:val="00772CD2"/>
    <w:rsid w:val="0078425B"/>
    <w:rsid w:val="00812F6A"/>
    <w:rsid w:val="0082631A"/>
    <w:rsid w:val="008313CF"/>
    <w:rsid w:val="00833B14"/>
    <w:rsid w:val="00894268"/>
    <w:rsid w:val="008B168B"/>
    <w:rsid w:val="008B5E13"/>
    <w:rsid w:val="008B724A"/>
    <w:rsid w:val="008C04ED"/>
    <w:rsid w:val="008C5D48"/>
    <w:rsid w:val="009278CF"/>
    <w:rsid w:val="0097588E"/>
    <w:rsid w:val="00990043"/>
    <w:rsid w:val="009B51E6"/>
    <w:rsid w:val="009B6800"/>
    <w:rsid w:val="009C2A6B"/>
    <w:rsid w:val="00A31E86"/>
    <w:rsid w:val="00A325CE"/>
    <w:rsid w:val="00A55685"/>
    <w:rsid w:val="00A62F2D"/>
    <w:rsid w:val="00A65D03"/>
    <w:rsid w:val="00AB1112"/>
    <w:rsid w:val="00AD0482"/>
    <w:rsid w:val="00B259E3"/>
    <w:rsid w:val="00B45B3F"/>
    <w:rsid w:val="00BE1464"/>
    <w:rsid w:val="00C442BC"/>
    <w:rsid w:val="00CA0C9E"/>
    <w:rsid w:val="00CC42AD"/>
    <w:rsid w:val="00CC450C"/>
    <w:rsid w:val="00D13D17"/>
    <w:rsid w:val="00D253A4"/>
    <w:rsid w:val="00D33108"/>
    <w:rsid w:val="00D70751"/>
    <w:rsid w:val="00D72B85"/>
    <w:rsid w:val="00D84645"/>
    <w:rsid w:val="00D91F70"/>
    <w:rsid w:val="00D96A06"/>
    <w:rsid w:val="00DA0562"/>
    <w:rsid w:val="00DA08F5"/>
    <w:rsid w:val="00DA543A"/>
    <w:rsid w:val="00DA55E4"/>
    <w:rsid w:val="00DC2EB4"/>
    <w:rsid w:val="00DD42BE"/>
    <w:rsid w:val="00DE29B2"/>
    <w:rsid w:val="00E048F2"/>
    <w:rsid w:val="00E170BC"/>
    <w:rsid w:val="00E679D0"/>
    <w:rsid w:val="00E71583"/>
    <w:rsid w:val="00E73B80"/>
    <w:rsid w:val="00E74E04"/>
    <w:rsid w:val="00E86F14"/>
    <w:rsid w:val="00E966DC"/>
    <w:rsid w:val="00EA4F4F"/>
    <w:rsid w:val="00EE62AD"/>
    <w:rsid w:val="00EF5257"/>
    <w:rsid w:val="00F11485"/>
    <w:rsid w:val="00F60D45"/>
    <w:rsid w:val="00F77EC1"/>
    <w:rsid w:val="00F90655"/>
    <w:rsid w:val="00F91E3A"/>
    <w:rsid w:val="00F9594C"/>
    <w:rsid w:val="00FA2033"/>
    <w:rsid w:val="00FB2C9D"/>
    <w:rsid w:val="00FC5947"/>
    <w:rsid w:val="00FC68F8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0C9D"/>
  <w15:docId w15:val="{CC8FFD87-0357-47BB-AF5D-B2D1DA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A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Barrowclough</dc:creator>
  <cp:lastModifiedBy>Rebecca Wilson</cp:lastModifiedBy>
  <cp:revision>2</cp:revision>
  <cp:lastPrinted>2017-06-27T08:37:00Z</cp:lastPrinted>
  <dcterms:created xsi:type="dcterms:W3CDTF">2017-08-21T14:56:00Z</dcterms:created>
  <dcterms:modified xsi:type="dcterms:W3CDTF">2017-08-21T14:56:00Z</dcterms:modified>
</cp:coreProperties>
</file>